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8E23" w14:textId="6C94CB20" w:rsidR="00C05978" w:rsidRDefault="00C05978" w:rsidP="00C05978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</w:t>
      </w:r>
      <w:r w:rsidRPr="0055592B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1</w:t>
      </w:r>
      <w:r w:rsidR="0069744D">
        <w:rPr>
          <w:rFonts w:ascii="標楷體" w:eastAsia="標楷體" w:hAnsi="標楷體" w:hint="eastAsia"/>
          <w:sz w:val="32"/>
          <w:szCs w:val="32"/>
        </w:rPr>
        <w:t>1</w:t>
      </w:r>
      <w:r w:rsidRPr="0055592B">
        <w:rPr>
          <w:rFonts w:ascii="標楷體" w:eastAsia="標楷體" w:hAnsi="標楷體" w:hint="eastAsia"/>
          <w:sz w:val="32"/>
          <w:szCs w:val="32"/>
        </w:rPr>
        <w:t>屆性別平等教育委員會委員名單</w:t>
      </w:r>
    </w:p>
    <w:p w14:paraId="5C0298F9" w14:textId="0FFF656E" w:rsidR="00C05978" w:rsidRDefault="00C05978" w:rsidP="00C05978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  <w:r w:rsidRPr="005966AF">
        <w:rPr>
          <w:rFonts w:ascii="標楷體" w:eastAsia="標楷體" w:hAnsi="標楷體" w:hint="eastAsia"/>
          <w:szCs w:val="24"/>
        </w:rPr>
        <w:t>製表日期：1</w:t>
      </w:r>
      <w:r w:rsidRPr="005966AF">
        <w:rPr>
          <w:rFonts w:ascii="標楷體" w:eastAsia="標楷體" w:hAnsi="標楷體"/>
          <w:szCs w:val="24"/>
        </w:rPr>
        <w:t>1</w:t>
      </w:r>
      <w:r w:rsidR="0069744D">
        <w:rPr>
          <w:rFonts w:ascii="標楷體" w:eastAsia="標楷體" w:hAnsi="標楷體" w:hint="eastAsia"/>
          <w:szCs w:val="24"/>
        </w:rPr>
        <w:t>4</w:t>
      </w:r>
      <w:r w:rsidRPr="005966AF">
        <w:rPr>
          <w:rFonts w:ascii="標楷體" w:eastAsia="標楷體" w:hAnsi="標楷體" w:hint="eastAsia"/>
          <w:szCs w:val="24"/>
        </w:rPr>
        <w:t>年8</w:t>
      </w:r>
      <w:r w:rsidR="0069744D">
        <w:rPr>
          <w:rFonts w:ascii="標楷體" w:eastAsia="標楷體" w:hAnsi="標楷體" w:hint="eastAsia"/>
          <w:szCs w:val="24"/>
        </w:rPr>
        <w:t>月7</w:t>
      </w:r>
      <w:r w:rsidRPr="005966AF">
        <w:rPr>
          <w:rFonts w:ascii="標楷體" w:eastAsia="標楷體" w:hAnsi="標楷體" w:hint="eastAsia"/>
          <w:szCs w:val="24"/>
        </w:rPr>
        <w:t>日</w:t>
      </w:r>
    </w:p>
    <w:p w14:paraId="6AB37480" w14:textId="00324E75" w:rsidR="00C05978" w:rsidRDefault="00C05978" w:rsidP="00C05978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59"/>
        <w:gridCol w:w="2597"/>
        <w:gridCol w:w="3685"/>
        <w:gridCol w:w="2552"/>
      </w:tblGrid>
      <w:tr w:rsidR="00D04D28" w14:paraId="381083BE" w14:textId="4584B384" w:rsidTr="00D04D28">
        <w:tc>
          <w:tcPr>
            <w:tcW w:w="659" w:type="dxa"/>
          </w:tcPr>
          <w:p w14:paraId="01894FD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6A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97" w:type="dxa"/>
          </w:tcPr>
          <w:p w14:paraId="0BC959F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6AF">
              <w:rPr>
                <w:rFonts w:ascii="標楷體" w:eastAsia="標楷體" w:hAnsi="標楷體" w:hint="eastAsia"/>
                <w:sz w:val="28"/>
                <w:szCs w:val="28"/>
              </w:rPr>
              <w:t>代表屬性</w:t>
            </w:r>
          </w:p>
        </w:tc>
        <w:tc>
          <w:tcPr>
            <w:tcW w:w="3685" w:type="dxa"/>
          </w:tcPr>
          <w:p w14:paraId="468DA85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6AF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552" w:type="dxa"/>
          </w:tcPr>
          <w:p w14:paraId="43809CEA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6A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</w:tr>
      <w:tr w:rsidR="00D04D28" w14:paraId="52AD268A" w14:textId="6B636A1B" w:rsidTr="00D04D28">
        <w:tc>
          <w:tcPr>
            <w:tcW w:w="659" w:type="dxa"/>
          </w:tcPr>
          <w:p w14:paraId="6C9AD57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14:paraId="0AFCB823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3685" w:type="dxa"/>
          </w:tcPr>
          <w:p w14:paraId="1C30D249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鐘世凱校長</w:t>
            </w:r>
          </w:p>
        </w:tc>
        <w:tc>
          <w:tcPr>
            <w:tcW w:w="2552" w:type="dxa"/>
          </w:tcPr>
          <w:p w14:paraId="17FFFD8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5472D61F" w14:textId="25FD34F4" w:rsidTr="00D04D28">
        <w:tc>
          <w:tcPr>
            <w:tcW w:w="659" w:type="dxa"/>
          </w:tcPr>
          <w:p w14:paraId="57AC4C74" w14:textId="77777777" w:rsidR="00D04D28" w:rsidRPr="006D6D53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14:paraId="07FDF38F" w14:textId="77777777" w:rsidR="00D04D28" w:rsidRPr="006D6D53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3685" w:type="dxa"/>
          </w:tcPr>
          <w:p w14:paraId="34755A44" w14:textId="77777777" w:rsidR="00D04D28" w:rsidRPr="006D6D53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陳嘉成副校長</w:t>
            </w:r>
          </w:p>
        </w:tc>
        <w:tc>
          <w:tcPr>
            <w:tcW w:w="2552" w:type="dxa"/>
          </w:tcPr>
          <w:p w14:paraId="1514A7B7" w14:textId="77777777" w:rsidR="00D04D28" w:rsidRPr="006D6D53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23B8B6E2" w14:textId="752FBE36" w:rsidTr="00D04D28">
        <w:tc>
          <w:tcPr>
            <w:tcW w:w="659" w:type="dxa"/>
          </w:tcPr>
          <w:p w14:paraId="548D3768" w14:textId="77777777" w:rsidR="00D04D28" w:rsidRPr="006D6D53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14:paraId="489369F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3685" w:type="dxa"/>
          </w:tcPr>
          <w:p w14:paraId="5A544899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彭譯箴學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552" w:type="dxa"/>
          </w:tcPr>
          <w:p w14:paraId="6E71EDB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7482A4C7" w14:textId="52492A26" w:rsidTr="00D04D28">
        <w:tc>
          <w:tcPr>
            <w:tcW w:w="659" w:type="dxa"/>
          </w:tcPr>
          <w:p w14:paraId="004CC144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14:paraId="1B9EF3E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3C004A47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謝文啓主任秘書</w:t>
            </w:r>
          </w:p>
        </w:tc>
        <w:tc>
          <w:tcPr>
            <w:tcW w:w="2552" w:type="dxa"/>
          </w:tcPr>
          <w:p w14:paraId="722E47BA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7249B55D" w14:textId="3AA41A17" w:rsidTr="00D04D28">
        <w:tc>
          <w:tcPr>
            <w:tcW w:w="659" w:type="dxa"/>
          </w:tcPr>
          <w:p w14:paraId="52F84A06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14:paraId="1A3C9908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21C77B02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劉家伶教務長</w:t>
            </w:r>
          </w:p>
        </w:tc>
        <w:tc>
          <w:tcPr>
            <w:tcW w:w="2552" w:type="dxa"/>
          </w:tcPr>
          <w:p w14:paraId="7CC6D0E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1D5E7A1C" w14:textId="2DDA1F19" w:rsidTr="00D04D28">
        <w:tc>
          <w:tcPr>
            <w:tcW w:w="659" w:type="dxa"/>
          </w:tcPr>
          <w:p w14:paraId="10BFA381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14:paraId="22F042F0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7644B811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蔣定富總務長</w:t>
            </w:r>
          </w:p>
        </w:tc>
        <w:tc>
          <w:tcPr>
            <w:tcW w:w="2552" w:type="dxa"/>
          </w:tcPr>
          <w:p w14:paraId="45565DEF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04A45B58" w14:textId="093868C3" w:rsidTr="00D04D28">
        <w:tc>
          <w:tcPr>
            <w:tcW w:w="659" w:type="dxa"/>
          </w:tcPr>
          <w:p w14:paraId="4C7F474F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14:paraId="49DF71F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1C233F5C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蔡旻樺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主任(人事室)</w:t>
            </w:r>
          </w:p>
        </w:tc>
        <w:tc>
          <w:tcPr>
            <w:tcW w:w="2552" w:type="dxa"/>
          </w:tcPr>
          <w:p w14:paraId="0F427C39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6E5B0017" w14:textId="4BF6FF73" w:rsidTr="00D04D28">
        <w:tc>
          <w:tcPr>
            <w:tcW w:w="659" w:type="dxa"/>
          </w:tcPr>
          <w:p w14:paraId="3051012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14:paraId="2EA537B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135824F4" w14:textId="17538CCF" w:rsidR="00D04D28" w:rsidRPr="005966AF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洪逸柔</w:t>
            </w:r>
            <w:r w:rsidR="00D04D28">
              <w:rPr>
                <w:rFonts w:ascii="標楷體" w:eastAsia="標楷體" w:hAnsi="標楷體" w:hint="eastAsia"/>
                <w:sz w:val="28"/>
                <w:szCs w:val="28"/>
              </w:rPr>
              <w:t>主任(</w:t>
            </w:r>
            <w:proofErr w:type="gramStart"/>
            <w:r w:rsidR="00D04D28">
              <w:rPr>
                <w:rFonts w:ascii="標楷體" w:eastAsia="標楷體" w:hAnsi="標楷體" w:hint="eastAsia"/>
                <w:sz w:val="28"/>
                <w:szCs w:val="28"/>
              </w:rPr>
              <w:t>學輔中心</w:t>
            </w:r>
            <w:proofErr w:type="gramEnd"/>
            <w:r w:rsidR="00D04D2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378E6F9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72DF93EC" w14:textId="1F168ABE" w:rsidTr="00D04D28">
        <w:tc>
          <w:tcPr>
            <w:tcW w:w="659" w:type="dxa"/>
          </w:tcPr>
          <w:p w14:paraId="341F5A35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14:paraId="31D473CE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學生代表1</w:t>
            </w:r>
          </w:p>
        </w:tc>
        <w:tc>
          <w:tcPr>
            <w:tcW w:w="3685" w:type="dxa"/>
            <w:shd w:val="clear" w:color="auto" w:fill="FFFFFF" w:themeFill="background1"/>
          </w:tcPr>
          <w:p w14:paraId="3E6B636D" w14:textId="33F3B7DF" w:rsidR="00D04D28" w:rsidRPr="00D04D28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學生會幹部推薦</w:t>
            </w:r>
          </w:p>
        </w:tc>
        <w:tc>
          <w:tcPr>
            <w:tcW w:w="2552" w:type="dxa"/>
          </w:tcPr>
          <w:p w14:paraId="38D23247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29DEB1CB" w14:textId="2ACB96D5" w:rsidTr="00D04D28">
        <w:tc>
          <w:tcPr>
            <w:tcW w:w="659" w:type="dxa"/>
          </w:tcPr>
          <w:p w14:paraId="063AC58A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597" w:type="dxa"/>
          </w:tcPr>
          <w:p w14:paraId="17B8FBE7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學生代表2</w:t>
            </w:r>
          </w:p>
        </w:tc>
        <w:tc>
          <w:tcPr>
            <w:tcW w:w="3685" w:type="dxa"/>
            <w:shd w:val="clear" w:color="auto" w:fill="FFFFFF" w:themeFill="background1"/>
          </w:tcPr>
          <w:p w14:paraId="2EA48C4F" w14:textId="175F4457" w:rsidR="00D04D28" w:rsidRPr="00D04D28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學生會幹部推薦</w:t>
            </w:r>
          </w:p>
        </w:tc>
        <w:tc>
          <w:tcPr>
            <w:tcW w:w="2552" w:type="dxa"/>
          </w:tcPr>
          <w:p w14:paraId="79A77FC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6F4A4776" w14:textId="35A4B69C" w:rsidTr="00D04D28">
        <w:tc>
          <w:tcPr>
            <w:tcW w:w="659" w:type="dxa"/>
            <w:vAlign w:val="center"/>
          </w:tcPr>
          <w:p w14:paraId="5F5775D0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center"/>
          </w:tcPr>
          <w:p w14:paraId="394F87D3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選任委員1</w:t>
            </w:r>
          </w:p>
        </w:tc>
        <w:tc>
          <w:tcPr>
            <w:tcW w:w="3685" w:type="dxa"/>
            <w:vAlign w:val="center"/>
          </w:tcPr>
          <w:p w14:paraId="3B1A8CA2" w14:textId="51690BFB" w:rsidR="00D04D28" w:rsidRPr="005966AF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美術學院-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劉嘉成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552" w:type="dxa"/>
            <w:vAlign w:val="center"/>
          </w:tcPr>
          <w:p w14:paraId="0491FAA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1AC1E1D8" w14:textId="30FB1CAB" w:rsidTr="00D04D28">
        <w:tc>
          <w:tcPr>
            <w:tcW w:w="659" w:type="dxa"/>
            <w:vAlign w:val="center"/>
          </w:tcPr>
          <w:p w14:paraId="0FA475C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97" w:type="dxa"/>
            <w:vAlign w:val="center"/>
          </w:tcPr>
          <w:p w14:paraId="3347FDB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選任委員2</w:t>
            </w:r>
          </w:p>
        </w:tc>
        <w:tc>
          <w:tcPr>
            <w:tcW w:w="3685" w:type="dxa"/>
            <w:vAlign w:val="center"/>
          </w:tcPr>
          <w:p w14:paraId="6BDDDAFA" w14:textId="4B612DB3" w:rsidR="00D04D28" w:rsidRPr="005966AF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設計學院-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張維忠專任教師</w:t>
            </w:r>
          </w:p>
        </w:tc>
        <w:tc>
          <w:tcPr>
            <w:tcW w:w="2552" w:type="dxa"/>
            <w:vAlign w:val="center"/>
          </w:tcPr>
          <w:p w14:paraId="3926A62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455E26DE" w14:textId="45D6AEFD" w:rsidTr="00D04D28">
        <w:tc>
          <w:tcPr>
            <w:tcW w:w="659" w:type="dxa"/>
            <w:vAlign w:val="center"/>
          </w:tcPr>
          <w:p w14:paraId="1B01D89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97" w:type="dxa"/>
            <w:vAlign w:val="center"/>
          </w:tcPr>
          <w:p w14:paraId="30DFBAE7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選任委員3</w:t>
            </w:r>
          </w:p>
        </w:tc>
        <w:tc>
          <w:tcPr>
            <w:tcW w:w="3685" w:type="dxa"/>
            <w:vAlign w:val="center"/>
          </w:tcPr>
          <w:p w14:paraId="12120EC8" w14:textId="6A230377" w:rsidR="00D04D28" w:rsidRPr="005966AF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設計學院-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趙丹綺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552" w:type="dxa"/>
            <w:vAlign w:val="center"/>
          </w:tcPr>
          <w:p w14:paraId="59CDC07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7E881A2A" w14:textId="261B1E03" w:rsidTr="00D04D28">
        <w:tc>
          <w:tcPr>
            <w:tcW w:w="659" w:type="dxa"/>
            <w:vAlign w:val="center"/>
          </w:tcPr>
          <w:p w14:paraId="4805F9F9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97" w:type="dxa"/>
            <w:vAlign w:val="center"/>
          </w:tcPr>
          <w:p w14:paraId="2853B1CE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選任委員4</w:t>
            </w:r>
          </w:p>
        </w:tc>
        <w:tc>
          <w:tcPr>
            <w:tcW w:w="3685" w:type="dxa"/>
            <w:vAlign w:val="center"/>
          </w:tcPr>
          <w:p w14:paraId="2DD8F857" w14:textId="5C48EB75" w:rsidR="00D04D28" w:rsidRPr="005966AF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傳播學院-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單文婷專任教師</w:t>
            </w:r>
          </w:p>
        </w:tc>
        <w:tc>
          <w:tcPr>
            <w:tcW w:w="2552" w:type="dxa"/>
            <w:vAlign w:val="center"/>
          </w:tcPr>
          <w:p w14:paraId="77BBE689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7A04F2DA" w14:textId="1F1E6B8A" w:rsidTr="00D04D28">
        <w:tc>
          <w:tcPr>
            <w:tcW w:w="659" w:type="dxa"/>
            <w:vAlign w:val="center"/>
          </w:tcPr>
          <w:p w14:paraId="4660BBF6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97" w:type="dxa"/>
            <w:vAlign w:val="center"/>
          </w:tcPr>
          <w:p w14:paraId="0817AC34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選任委員5</w:t>
            </w:r>
          </w:p>
        </w:tc>
        <w:tc>
          <w:tcPr>
            <w:tcW w:w="3685" w:type="dxa"/>
            <w:vAlign w:val="center"/>
          </w:tcPr>
          <w:p w14:paraId="0F360695" w14:textId="747DD1AD" w:rsidR="00D04D28" w:rsidRPr="005966AF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表演學院-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林心智專任教師</w:t>
            </w:r>
          </w:p>
        </w:tc>
        <w:tc>
          <w:tcPr>
            <w:tcW w:w="2552" w:type="dxa"/>
            <w:vAlign w:val="center"/>
          </w:tcPr>
          <w:p w14:paraId="26A744BE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4CE823C9" w14:textId="50B1A693" w:rsidTr="00D04D28">
        <w:tc>
          <w:tcPr>
            <w:tcW w:w="659" w:type="dxa"/>
            <w:vAlign w:val="center"/>
          </w:tcPr>
          <w:p w14:paraId="2AE5A07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97" w:type="dxa"/>
            <w:vAlign w:val="center"/>
          </w:tcPr>
          <w:p w14:paraId="464AA8A9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選任委員6</w:t>
            </w:r>
          </w:p>
        </w:tc>
        <w:tc>
          <w:tcPr>
            <w:tcW w:w="3685" w:type="dxa"/>
            <w:vAlign w:val="center"/>
          </w:tcPr>
          <w:p w14:paraId="39353FA6" w14:textId="19E1C273" w:rsidR="00D04D28" w:rsidRPr="005966AF" w:rsidRDefault="0069744D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人文學院-陳曉慧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專任教師</w:t>
            </w:r>
          </w:p>
        </w:tc>
        <w:tc>
          <w:tcPr>
            <w:tcW w:w="2552" w:type="dxa"/>
            <w:vAlign w:val="center"/>
          </w:tcPr>
          <w:p w14:paraId="4AD79E7E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69744D" w14:paraId="73F5BFD9" w14:textId="0CCE9CB8" w:rsidTr="00D04D28">
        <w:tc>
          <w:tcPr>
            <w:tcW w:w="659" w:type="dxa"/>
            <w:vAlign w:val="center"/>
          </w:tcPr>
          <w:p w14:paraId="00B1B1F6" w14:textId="77777777" w:rsidR="0069744D" w:rsidRPr="005966AF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597" w:type="dxa"/>
            <w:vAlign w:val="center"/>
          </w:tcPr>
          <w:p w14:paraId="3C04D8F9" w14:textId="77777777" w:rsidR="0069744D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選任委員7</w:t>
            </w:r>
          </w:p>
        </w:tc>
        <w:tc>
          <w:tcPr>
            <w:tcW w:w="3685" w:type="dxa"/>
            <w:vAlign w:val="center"/>
          </w:tcPr>
          <w:p w14:paraId="2104A18D" w14:textId="04ED7F23" w:rsidR="0069744D" w:rsidRPr="005923BF" w:rsidRDefault="0069744D" w:rsidP="0069744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人文學院-張純櫻專任教師</w:t>
            </w:r>
          </w:p>
        </w:tc>
        <w:tc>
          <w:tcPr>
            <w:tcW w:w="2552" w:type="dxa"/>
            <w:vAlign w:val="center"/>
          </w:tcPr>
          <w:p w14:paraId="49B65C0A" w14:textId="77777777" w:rsidR="0069744D" w:rsidRPr="005966AF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69744D" w14:paraId="737D583E" w14:textId="7A87631B" w:rsidTr="00D04D28">
        <w:tc>
          <w:tcPr>
            <w:tcW w:w="659" w:type="dxa"/>
            <w:vAlign w:val="center"/>
          </w:tcPr>
          <w:p w14:paraId="35CDEE54" w14:textId="77777777" w:rsidR="0069744D" w:rsidRPr="005966AF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597" w:type="dxa"/>
            <w:vAlign w:val="center"/>
          </w:tcPr>
          <w:p w14:paraId="383CE827" w14:textId="77777777" w:rsidR="0069744D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選任委員8</w:t>
            </w:r>
          </w:p>
        </w:tc>
        <w:tc>
          <w:tcPr>
            <w:tcW w:w="3685" w:type="dxa"/>
            <w:vAlign w:val="center"/>
          </w:tcPr>
          <w:p w14:paraId="13A2FFA1" w14:textId="26330E86" w:rsidR="0069744D" w:rsidRPr="005923BF" w:rsidRDefault="0069744D" w:rsidP="0069744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人文學院-賴文堅專任教師</w:t>
            </w:r>
          </w:p>
        </w:tc>
        <w:tc>
          <w:tcPr>
            <w:tcW w:w="2552" w:type="dxa"/>
            <w:vAlign w:val="center"/>
          </w:tcPr>
          <w:p w14:paraId="6F3586B2" w14:textId="77777777" w:rsidR="0069744D" w:rsidRPr="005966AF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69744D" w14:paraId="15594702" w14:textId="06255106" w:rsidTr="00D04D28">
        <w:tc>
          <w:tcPr>
            <w:tcW w:w="659" w:type="dxa"/>
            <w:vAlign w:val="center"/>
          </w:tcPr>
          <w:p w14:paraId="2AAF2CD9" w14:textId="77777777" w:rsidR="0069744D" w:rsidRPr="005966AF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597" w:type="dxa"/>
            <w:vAlign w:val="center"/>
          </w:tcPr>
          <w:p w14:paraId="1D585115" w14:textId="77777777" w:rsidR="0069744D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選任委員9</w:t>
            </w:r>
          </w:p>
        </w:tc>
        <w:tc>
          <w:tcPr>
            <w:tcW w:w="3685" w:type="dxa"/>
            <w:vAlign w:val="center"/>
          </w:tcPr>
          <w:p w14:paraId="602B5AB5" w14:textId="491C1ECB" w:rsidR="0069744D" w:rsidRPr="005923BF" w:rsidRDefault="0069744D" w:rsidP="0069744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光組長</w:t>
            </w:r>
          </w:p>
        </w:tc>
        <w:tc>
          <w:tcPr>
            <w:tcW w:w="2552" w:type="dxa"/>
            <w:vAlign w:val="center"/>
          </w:tcPr>
          <w:p w14:paraId="7A43C7EA" w14:textId="77777777" w:rsidR="0069744D" w:rsidRPr="005966AF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69744D" w14:paraId="1A76047A" w14:textId="4499ADEF" w:rsidTr="00D04D28">
        <w:tc>
          <w:tcPr>
            <w:tcW w:w="659" w:type="dxa"/>
            <w:vAlign w:val="center"/>
          </w:tcPr>
          <w:p w14:paraId="1D05D9E4" w14:textId="77777777" w:rsidR="0069744D" w:rsidRPr="005966AF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597" w:type="dxa"/>
            <w:vAlign w:val="center"/>
          </w:tcPr>
          <w:p w14:paraId="0484C238" w14:textId="6061D2C4" w:rsidR="0069744D" w:rsidRPr="00261610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610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  <w:tc>
          <w:tcPr>
            <w:tcW w:w="3685" w:type="dxa"/>
            <w:vAlign w:val="center"/>
          </w:tcPr>
          <w:p w14:paraId="741B8F45" w14:textId="451623D9" w:rsidR="0069744D" w:rsidRPr="005923BF" w:rsidRDefault="0069744D" w:rsidP="0069744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黃育玲律師</w:t>
            </w:r>
          </w:p>
        </w:tc>
        <w:tc>
          <w:tcPr>
            <w:tcW w:w="2552" w:type="dxa"/>
            <w:vAlign w:val="center"/>
          </w:tcPr>
          <w:p w14:paraId="60543B5B" w14:textId="77777777" w:rsidR="0069744D" w:rsidRPr="00261610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69744D" w14:paraId="751DFA52" w14:textId="4E43ABA7" w:rsidTr="00D04D28">
        <w:tc>
          <w:tcPr>
            <w:tcW w:w="659" w:type="dxa"/>
            <w:vAlign w:val="center"/>
          </w:tcPr>
          <w:p w14:paraId="3C967DCF" w14:textId="77777777" w:rsidR="0069744D" w:rsidRPr="005966AF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center"/>
          </w:tcPr>
          <w:p w14:paraId="74653E98" w14:textId="76600E9C" w:rsidR="0069744D" w:rsidRPr="00261610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610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  <w:tc>
          <w:tcPr>
            <w:tcW w:w="3685" w:type="dxa"/>
            <w:vAlign w:val="center"/>
          </w:tcPr>
          <w:p w14:paraId="6B1F4999" w14:textId="77777777" w:rsidR="0069744D" w:rsidRPr="005923BF" w:rsidRDefault="0069744D" w:rsidP="0069744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23BF">
              <w:rPr>
                <w:rFonts w:ascii="標楷體" w:eastAsia="標楷體" w:hAnsi="標楷體" w:hint="eastAsia"/>
                <w:sz w:val="28"/>
                <w:szCs w:val="28"/>
              </w:rPr>
              <w:t>陳學驊律師</w:t>
            </w:r>
          </w:p>
        </w:tc>
        <w:tc>
          <w:tcPr>
            <w:tcW w:w="2552" w:type="dxa"/>
            <w:vAlign w:val="center"/>
          </w:tcPr>
          <w:p w14:paraId="2A576081" w14:textId="77777777" w:rsidR="0069744D" w:rsidRPr="00261610" w:rsidRDefault="0069744D" w:rsidP="0069744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</w:tbl>
    <w:p w14:paraId="1A19043E" w14:textId="77777777" w:rsidR="00101797" w:rsidRPr="00C05978" w:rsidRDefault="00101797"/>
    <w:sectPr w:rsidR="00101797" w:rsidRPr="00C05978" w:rsidSect="00155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757C" w14:textId="77777777" w:rsidR="00F91A8C" w:rsidRDefault="00F91A8C" w:rsidP="001554FA">
      <w:r>
        <w:separator/>
      </w:r>
    </w:p>
  </w:endnote>
  <w:endnote w:type="continuationSeparator" w:id="0">
    <w:p w14:paraId="52B52CDF" w14:textId="77777777" w:rsidR="00F91A8C" w:rsidRDefault="00F91A8C" w:rsidP="0015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3B8D" w14:textId="77777777" w:rsidR="00F91A8C" w:rsidRDefault="00F91A8C" w:rsidP="001554FA">
      <w:r>
        <w:separator/>
      </w:r>
    </w:p>
  </w:footnote>
  <w:footnote w:type="continuationSeparator" w:id="0">
    <w:p w14:paraId="1FC25C17" w14:textId="77777777" w:rsidR="00F91A8C" w:rsidRDefault="00F91A8C" w:rsidP="0015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78"/>
    <w:rsid w:val="00034F2E"/>
    <w:rsid w:val="000F023D"/>
    <w:rsid w:val="00101797"/>
    <w:rsid w:val="001416A5"/>
    <w:rsid w:val="001554FA"/>
    <w:rsid w:val="00164A40"/>
    <w:rsid w:val="002479BC"/>
    <w:rsid w:val="003421AC"/>
    <w:rsid w:val="0069744D"/>
    <w:rsid w:val="007B55B0"/>
    <w:rsid w:val="00AA3EEB"/>
    <w:rsid w:val="00B609AE"/>
    <w:rsid w:val="00C05978"/>
    <w:rsid w:val="00D04D28"/>
    <w:rsid w:val="00EA5AC6"/>
    <w:rsid w:val="00F45CC7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28CF6"/>
  <w15:chartTrackingRefBased/>
  <w15:docId w15:val="{6D174C84-C1F8-4BE6-A69D-E88564B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85d7dd-9f73-4eda-8a77-7d7fc4062a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D8765A4D4D0B04D9A4DEF20D9AD5FB0" ma:contentTypeVersion="13" ma:contentTypeDescription="建立新的文件。" ma:contentTypeScope="" ma:versionID="f1b75260c54606e89eb0633cef32eb87">
  <xsd:schema xmlns:xsd="http://www.w3.org/2001/XMLSchema" xmlns:xs="http://www.w3.org/2001/XMLSchema" xmlns:p="http://schemas.microsoft.com/office/2006/metadata/properties" xmlns:ns3="2585d7dd-9f73-4eda-8a77-7d7fc4062ab5" targetNamespace="http://schemas.microsoft.com/office/2006/metadata/properties" ma:root="true" ma:fieldsID="2e38ca84ce55a4fd93d12fdd2e46906d" ns3:_="">
    <xsd:import namespace="2585d7dd-9f73-4eda-8a77-7d7fc4062a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5d7dd-9f73-4eda-8a77-7d7fc4062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7F0D3-2A5D-4F4E-8D90-63E8FE65B0F9}">
  <ds:schemaRefs>
    <ds:schemaRef ds:uri="http://schemas.microsoft.com/office/2006/metadata/properties"/>
    <ds:schemaRef ds:uri="http://schemas.microsoft.com/office/infopath/2007/PartnerControls"/>
    <ds:schemaRef ds:uri="2585d7dd-9f73-4eda-8a77-7d7fc4062ab5"/>
  </ds:schemaRefs>
</ds:datastoreItem>
</file>

<file path=customXml/itemProps2.xml><?xml version="1.0" encoding="utf-8"?>
<ds:datastoreItem xmlns:ds="http://schemas.openxmlformats.org/officeDocument/2006/customXml" ds:itemID="{DE1E2FE1-23F1-489F-B0E4-C9566ED9E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FCD7-1C74-4DE6-84EE-BE96F9B9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5d7dd-9f73-4eda-8a77-7d7fc4062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張佳穎</dc:creator>
  <cp:keywords/>
  <dc:description/>
  <cp:lastModifiedBy>鄭靜琪</cp:lastModifiedBy>
  <cp:revision>2</cp:revision>
  <dcterms:created xsi:type="dcterms:W3CDTF">2025-08-14T09:11:00Z</dcterms:created>
  <dcterms:modified xsi:type="dcterms:W3CDTF">2025-08-14T09:11:00Z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0x0101009D8765A4D4D0B04D9A4DEF20D9AD5FB0</vt:lpwstr>
  </property>
</Properties>
</file>