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073"/>
        <w:gridCol w:w="1418"/>
        <w:gridCol w:w="1417"/>
        <w:gridCol w:w="2537"/>
        <w:gridCol w:w="1286"/>
        <w:gridCol w:w="1286"/>
      </w:tblGrid>
      <w:tr w:rsidR="0019103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45" w:type="dxa"/>
            <w:gridSpan w:val="7"/>
            <w:vAlign w:val="center"/>
          </w:tcPr>
          <w:p w:rsidR="00191034" w:rsidRDefault="006762D4">
            <w:pPr>
              <w:spacing w:line="500" w:lineRule="exact"/>
              <w:ind w:left="113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4032250</wp:posOffset>
                      </wp:positionH>
                      <wp:positionV relativeFrom="paragraph">
                        <wp:posOffset>36195</wp:posOffset>
                      </wp:positionV>
                      <wp:extent cx="2041525" cy="313055"/>
                      <wp:effectExtent l="0" t="635" r="0" b="63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1525" cy="313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034" w:rsidRDefault="00191034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 w:rsidR="00DF7424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DF742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F7424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DF742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F7424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:rsidR="00191034" w:rsidRDefault="00191034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台藝大學獎懲字第            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17.5pt;margin-top:2.85pt;width:160.7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soegIAAP8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" stroked="f">
                      <v:textbox inset="0,0,0,0">
                        <w:txbxContent>
                          <w:p w:rsidR="00191034" w:rsidRDefault="00191034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DF742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DF742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742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DF742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742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191034" w:rsidRDefault="00191034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台藝大學獎懲字第            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3B5">
              <w:rPr>
                <w:rFonts w:ascii="標楷體" w:eastAsia="標楷體" w:hAnsi="標楷體" w:hint="eastAsia"/>
                <w:sz w:val="32"/>
                <w:szCs w:val="32"/>
              </w:rPr>
              <w:t>國立臺灣藝術大學</w:t>
            </w:r>
            <w:r w:rsidR="00191034">
              <w:rPr>
                <w:rFonts w:ascii="標楷體" w:eastAsia="標楷體" w:hAnsi="標楷體" w:hint="eastAsia"/>
                <w:sz w:val="32"/>
                <w:szCs w:val="32"/>
              </w:rPr>
              <w:t xml:space="preserve">學生獎懲建議表     </w:t>
            </w:r>
          </w:p>
        </w:tc>
      </w:tr>
      <w:tr w:rsidR="0019103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45" w:type="dxa"/>
            <w:gridSpan w:val="7"/>
            <w:vAlign w:val="center"/>
          </w:tcPr>
          <w:p w:rsidR="00191034" w:rsidRDefault="00191034" w:rsidP="00DF7424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學生</w:t>
            </w:r>
            <w:r w:rsidR="00433D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33D6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DF7424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DF742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F742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77366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□獎勵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F742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懲處 建議案 </w:t>
            </w:r>
            <w:r w:rsidR="00433D6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請核示</w:t>
            </w:r>
            <w:r w:rsidR="00433D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33D6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（共計</w:t>
            </w:r>
            <w:r w:rsidR="00DF742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F742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頁）</w:t>
            </w:r>
          </w:p>
        </w:tc>
      </w:tr>
      <w:tr w:rsidR="00950BBF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950BBF" w:rsidRDefault="00950BB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1073" w:type="dxa"/>
            <w:vAlign w:val="center"/>
          </w:tcPr>
          <w:p w:rsidR="00950BBF" w:rsidRDefault="00950BB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</w:p>
          <w:p w:rsidR="00950BBF" w:rsidRDefault="00950BB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1418" w:type="dxa"/>
            <w:vAlign w:val="center"/>
          </w:tcPr>
          <w:p w:rsidR="00950BBF" w:rsidRDefault="00950BBF" w:rsidP="00950BB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417" w:type="dxa"/>
            <w:vAlign w:val="center"/>
          </w:tcPr>
          <w:p w:rsidR="00950BBF" w:rsidRDefault="00950BBF" w:rsidP="00950BB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537" w:type="dxa"/>
            <w:vAlign w:val="center"/>
          </w:tcPr>
          <w:p w:rsidR="00950BBF" w:rsidRDefault="00950BB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獎懲事由</w:t>
            </w:r>
          </w:p>
          <w:p w:rsidR="00950BBF" w:rsidRDefault="00950BB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（限20字以內）</w:t>
            </w:r>
          </w:p>
        </w:tc>
        <w:tc>
          <w:tcPr>
            <w:tcW w:w="1286" w:type="dxa"/>
            <w:vAlign w:val="center"/>
          </w:tcPr>
          <w:p w:rsidR="00950BBF" w:rsidRDefault="00950BB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獎懲類別</w:t>
            </w:r>
          </w:p>
        </w:tc>
        <w:tc>
          <w:tcPr>
            <w:tcW w:w="1286" w:type="dxa"/>
            <w:vAlign w:val="center"/>
          </w:tcPr>
          <w:p w:rsidR="00950BBF" w:rsidRDefault="00950BB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獎懲依據</w:t>
            </w:r>
          </w:p>
        </w:tc>
      </w:tr>
      <w:tr w:rsidR="00950BBF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950BBF" w:rsidRDefault="00950BBF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</w:p>
        </w:tc>
        <w:tc>
          <w:tcPr>
            <w:tcW w:w="1073" w:type="dxa"/>
            <w:vAlign w:val="center"/>
          </w:tcPr>
          <w:p w:rsidR="00777366" w:rsidRDefault="00777366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50BBF" w:rsidRPr="00777366" w:rsidRDefault="00950BB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50BBF" w:rsidRDefault="00950BB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950BBF" w:rsidRDefault="00950BBF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50BBF" w:rsidRDefault="00950BBF" w:rsidP="00E923D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50BBF" w:rsidRDefault="00950BBF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50BBF" w:rsidRDefault="00950BBF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條</w:t>
            </w:r>
            <w:r w:rsidR="00E923D8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E923D8"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 w:rsidR="00E41909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項</w:t>
            </w:r>
            <w:r w:rsidR="00E923D8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E923D8"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 w:rsidR="00E41909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02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      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03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leftChars="50" w:left="120"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04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05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06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      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07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      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Chars="50" w:right="120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8" w:type="dxa"/>
            <w:vAlign w:val="center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073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41909" w:rsidRDefault="00E41909" w:rsidP="00E4190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240" w:lineRule="exac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40" w:lineRule="exact"/>
              <w:ind w:rightChars="50" w:right="120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E41909" w:rsidRDefault="00E41909" w:rsidP="00E41909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E41909" w:rsidRDefault="00E41909" w:rsidP="00E41909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701" w:type="dxa"/>
            <w:gridSpan w:val="2"/>
            <w:vAlign w:val="center"/>
          </w:tcPr>
          <w:p w:rsidR="00E41909" w:rsidRDefault="00E41909" w:rsidP="00E41909">
            <w:pPr>
              <w:spacing w:line="300" w:lineRule="exac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會  簽  </w:t>
            </w:r>
          </w:p>
          <w:p w:rsidR="00E41909" w:rsidRDefault="00E41909" w:rsidP="00E41909">
            <w:pPr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  <w:spacing w:val="10"/>
              </w:rPr>
            </w:pPr>
            <w:r>
              <w:rPr>
                <w:rFonts w:ascii="標楷體" w:eastAsia="標楷體" w:hAnsi="標楷體" w:hint="eastAsia"/>
              </w:rPr>
              <w:t>意  見</w:t>
            </w:r>
          </w:p>
        </w:tc>
        <w:tc>
          <w:tcPr>
            <w:tcW w:w="2835" w:type="dxa"/>
            <w:gridSpan w:val="2"/>
            <w:vAlign w:val="center"/>
          </w:tcPr>
          <w:p w:rsidR="00E41909" w:rsidRDefault="00E41909" w:rsidP="00E41909">
            <w:pPr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  <w:spacing w:val="10"/>
              </w:rPr>
            </w:pPr>
            <w:r>
              <w:rPr>
                <w:rFonts w:ascii="標楷體" w:eastAsia="標楷體" w:hAnsi="標楷體" w:hint="eastAsia"/>
              </w:rPr>
              <w:t>建    議    單    位</w:t>
            </w: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pacing w:val="10"/>
              </w:rPr>
              <w:t xml:space="preserve">軍訓與生活輔導組 </w:t>
            </w:r>
          </w:p>
        </w:tc>
        <w:tc>
          <w:tcPr>
            <w:tcW w:w="2572" w:type="dxa"/>
            <w:gridSpan w:val="2"/>
            <w:vAlign w:val="center"/>
          </w:tcPr>
          <w:p w:rsidR="00E41909" w:rsidRDefault="00E41909" w:rsidP="00E41909">
            <w:pPr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pacing w:val="10"/>
              </w:rPr>
              <w:t>學 務 長 批 示</w:t>
            </w: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701" w:type="dxa"/>
            <w:gridSpan w:val="2"/>
            <w:vMerge w:val="restart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須會導師</w:t>
            </w:r>
          </w:p>
        </w:tc>
        <w:tc>
          <w:tcPr>
            <w:tcW w:w="2835" w:type="dxa"/>
            <w:gridSpan w:val="2"/>
            <w:vAlign w:val="center"/>
          </w:tcPr>
          <w:p w:rsidR="00E41909" w:rsidRDefault="00E41909" w:rsidP="00E41909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承  辦  人</w:t>
            </w:r>
          </w:p>
        </w:tc>
        <w:tc>
          <w:tcPr>
            <w:tcW w:w="2537" w:type="dxa"/>
            <w:vAlign w:val="center"/>
          </w:tcPr>
          <w:p w:rsidR="00E41909" w:rsidRDefault="00E41909" w:rsidP="00E41909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承  辦  人</w:t>
            </w:r>
          </w:p>
        </w:tc>
        <w:tc>
          <w:tcPr>
            <w:tcW w:w="2572" w:type="dxa"/>
            <w:gridSpan w:val="2"/>
            <w:vMerge w:val="restart"/>
          </w:tcPr>
          <w:p w:rsidR="00E41909" w:rsidRDefault="00E41909" w:rsidP="00E41909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701" w:type="dxa"/>
            <w:gridSpan w:val="2"/>
            <w:vMerge/>
          </w:tcPr>
          <w:p w:rsidR="00E41909" w:rsidRDefault="00E41909" w:rsidP="00E41909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41909" w:rsidRDefault="00E41909" w:rsidP="00E41909">
            <w:pPr>
              <w:ind w:left="113" w:right="113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</w:tcPr>
          <w:p w:rsidR="00E41909" w:rsidRDefault="00E41909" w:rsidP="00E41909">
            <w:pPr>
              <w:ind w:left="113" w:right="113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72" w:type="dxa"/>
            <w:gridSpan w:val="2"/>
            <w:vMerge/>
          </w:tcPr>
          <w:p w:rsidR="00E41909" w:rsidRDefault="00E41909" w:rsidP="00E41909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701" w:type="dxa"/>
            <w:gridSpan w:val="2"/>
            <w:vMerge/>
          </w:tcPr>
          <w:p w:rsidR="00E41909" w:rsidRDefault="00E41909" w:rsidP="00E41909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41909" w:rsidRDefault="00E41909" w:rsidP="00E41909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主      管</w:t>
            </w:r>
          </w:p>
        </w:tc>
        <w:tc>
          <w:tcPr>
            <w:tcW w:w="2537" w:type="dxa"/>
          </w:tcPr>
          <w:p w:rsidR="00E41909" w:rsidRDefault="00E41909" w:rsidP="00E41909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組      長</w:t>
            </w:r>
          </w:p>
        </w:tc>
        <w:tc>
          <w:tcPr>
            <w:tcW w:w="2572" w:type="dxa"/>
            <w:gridSpan w:val="2"/>
            <w:vMerge/>
          </w:tcPr>
          <w:p w:rsidR="00E41909" w:rsidRDefault="00E41909" w:rsidP="00E41909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E41909" w:rsidTr="00433D61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1701" w:type="dxa"/>
            <w:gridSpan w:val="2"/>
            <w:vMerge/>
          </w:tcPr>
          <w:p w:rsidR="00E41909" w:rsidRDefault="00E41909" w:rsidP="00E41909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E41909" w:rsidRDefault="00E41909" w:rsidP="00E41909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37" w:type="dxa"/>
          </w:tcPr>
          <w:p w:rsidR="00E41909" w:rsidRDefault="00E41909" w:rsidP="00E41909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572" w:type="dxa"/>
            <w:gridSpan w:val="2"/>
            <w:vMerge/>
          </w:tcPr>
          <w:p w:rsidR="00E41909" w:rsidRDefault="00E41909" w:rsidP="00E41909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191034" w:rsidRDefault="006762D4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36195</wp:posOffset>
                </wp:positionV>
                <wp:extent cx="1738630" cy="212090"/>
                <wp:effectExtent l="0" t="2540" r="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034" w:rsidRDefault="00191034">
                            <w:r>
                              <w:rPr>
                                <w:rFonts w:ascii="標楷體" w:eastAsia="標楷體" w:hAnsi="標楷體" w:hint="eastAsia"/>
                                <w:spacing w:val="-20"/>
                              </w:rPr>
                              <w:t>本表限小功過（含）以下獎懲用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8.7pt;margin-top:2.85pt;width:136.9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" stroked="f">
                <v:textbox inset="0,0,0,0">
                  <w:txbxContent>
                    <w:p w:rsidR="00191034" w:rsidRDefault="00191034">
                      <w:r>
                        <w:rPr>
                          <w:rFonts w:ascii="標楷體" w:eastAsia="標楷體" w:hAnsi="標楷體" w:hint="eastAsia"/>
                          <w:spacing w:val="-20"/>
                        </w:rPr>
                        <w:t>本表限小功過（含）以下獎懲用</w:t>
                      </w:r>
                    </w:p>
                  </w:txbxContent>
                </v:textbox>
              </v:shape>
            </w:pict>
          </mc:Fallback>
        </mc:AlternateContent>
      </w:r>
      <w:r w:rsidR="00191034">
        <w:rPr>
          <w:rFonts w:hint="eastAsia"/>
        </w:rPr>
        <w:t>1</w:t>
      </w:r>
    </w:p>
    <w:sectPr w:rsidR="00191034">
      <w:footerReference w:type="even" r:id="rId6"/>
      <w:pgSz w:w="11907" w:h="16840" w:code="9"/>
      <w:pgMar w:top="1134" w:right="1134" w:bottom="567" w:left="1134" w:header="851" w:footer="992" w:gutter="0"/>
      <w:cols w:space="425"/>
      <w:docGrid w:type="lines" w:linePitch="435" w:charSpace="66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DF" w:rsidRDefault="00BB01DF">
      <w:r>
        <w:separator/>
      </w:r>
    </w:p>
  </w:endnote>
  <w:endnote w:type="continuationSeparator" w:id="0">
    <w:p w:rsidR="00BB01DF" w:rsidRDefault="00BB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34" w:rsidRDefault="001910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91034" w:rsidRDefault="001910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DF" w:rsidRDefault="00BB01DF">
      <w:r>
        <w:separator/>
      </w:r>
    </w:p>
  </w:footnote>
  <w:footnote w:type="continuationSeparator" w:id="0">
    <w:p w:rsidR="00BB01DF" w:rsidRDefault="00BB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643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B5"/>
    <w:rsid w:val="00010FC7"/>
    <w:rsid w:val="00191034"/>
    <w:rsid w:val="00373C9A"/>
    <w:rsid w:val="00433D61"/>
    <w:rsid w:val="006762D4"/>
    <w:rsid w:val="0071613F"/>
    <w:rsid w:val="0076650E"/>
    <w:rsid w:val="00777366"/>
    <w:rsid w:val="0086337D"/>
    <w:rsid w:val="00950BBF"/>
    <w:rsid w:val="009A44C9"/>
    <w:rsid w:val="00AE13B5"/>
    <w:rsid w:val="00BB01DF"/>
    <w:rsid w:val="00C0677A"/>
    <w:rsid w:val="00D87A7F"/>
    <w:rsid w:val="00DB1BDE"/>
    <w:rsid w:val="00DF7424"/>
    <w:rsid w:val="00E41909"/>
    <w:rsid w:val="00E923D8"/>
    <w:rsid w:val="00F0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71C368-46E3-4254-A031-23B9868C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學生獎懲建議表</dc:title>
  <dc:subject/>
  <dc:creator>wsw</dc:creator>
  <cp:keywords/>
  <cp:lastModifiedBy>柯淑華</cp:lastModifiedBy>
  <cp:revision>2</cp:revision>
  <cp:lastPrinted>2024-11-12T08:45:00Z</cp:lastPrinted>
  <dcterms:created xsi:type="dcterms:W3CDTF">2025-12-08T02:35:00Z</dcterms:created>
  <dcterms:modified xsi:type="dcterms:W3CDTF">2025-12-08T02:35:00Z</dcterms:modified>
</cp:coreProperties>
</file>