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1296"/>
        <w:gridCol w:w="1440"/>
        <w:gridCol w:w="1595"/>
        <w:gridCol w:w="2111"/>
        <w:gridCol w:w="1286"/>
        <w:gridCol w:w="1286"/>
      </w:tblGrid>
      <w:tr w:rsidR="004B71D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296" w:type="dxa"/>
            <w:vAlign w:val="center"/>
          </w:tcPr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</w:p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440" w:type="dxa"/>
            <w:vAlign w:val="center"/>
          </w:tcPr>
          <w:p w:rsidR="004B71D8" w:rsidRDefault="004B71D8" w:rsidP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95" w:type="dxa"/>
            <w:vAlign w:val="center"/>
          </w:tcPr>
          <w:p w:rsidR="004B71D8" w:rsidRDefault="004B71D8" w:rsidP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111" w:type="dxa"/>
            <w:vAlign w:val="center"/>
          </w:tcPr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獎懲事由</w:t>
            </w:r>
          </w:p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（限20字以內）</w:t>
            </w:r>
          </w:p>
        </w:tc>
        <w:tc>
          <w:tcPr>
            <w:tcW w:w="1286" w:type="dxa"/>
            <w:vAlign w:val="center"/>
          </w:tcPr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獎懲類別</w:t>
            </w:r>
          </w:p>
        </w:tc>
        <w:tc>
          <w:tcPr>
            <w:tcW w:w="1286" w:type="dxa"/>
            <w:vAlign w:val="center"/>
          </w:tcPr>
          <w:p w:rsidR="004B71D8" w:rsidRDefault="004B71D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獎懲依據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leftChars="50" w:left="120"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      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  <w:tr w:rsidR="00904028" w:rsidTr="004B71D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1" w:type="dxa"/>
            <w:vAlign w:val="center"/>
          </w:tcPr>
          <w:p w:rsidR="00904028" w:rsidRDefault="00904028" w:rsidP="0090402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1296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95" w:type="dxa"/>
            <w:vAlign w:val="center"/>
          </w:tcPr>
          <w:p w:rsidR="00904028" w:rsidRDefault="00904028" w:rsidP="00904028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11" w:type="dxa"/>
            <w:vAlign w:val="center"/>
          </w:tcPr>
          <w:p w:rsidR="00904028" w:rsidRDefault="00904028" w:rsidP="00904028">
            <w:pPr>
              <w:spacing w:line="240" w:lineRule="exact"/>
              <w:ind w:left="57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40" w:lineRule="exact"/>
              <w:ind w:right="113"/>
              <w:jc w:val="right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次</w:t>
            </w:r>
          </w:p>
        </w:tc>
        <w:tc>
          <w:tcPr>
            <w:tcW w:w="1286" w:type="dxa"/>
            <w:vAlign w:val="center"/>
          </w:tcPr>
          <w:p w:rsidR="00904028" w:rsidRDefault="00904028" w:rsidP="00904028">
            <w:pPr>
              <w:spacing w:line="260" w:lineRule="exact"/>
              <w:ind w:left="57"/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學生獎懲規定</w:t>
            </w:r>
          </w:p>
          <w:p w:rsidR="00904028" w:rsidRDefault="00904028" w:rsidP="00904028">
            <w:pPr>
              <w:spacing w:line="260" w:lineRule="exact"/>
              <w:ind w:left="57"/>
              <w:jc w:val="center"/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條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 xml:space="preserve">項 </w:t>
            </w:r>
            <w:r>
              <w:rPr>
                <w:rFonts w:ascii="標楷體" w:eastAsia="標楷體"/>
                <w:color w:val="000000"/>
                <w:spacing w:val="-2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pacing w:val="-20"/>
                <w:sz w:val="22"/>
                <w:szCs w:val="22"/>
              </w:rPr>
              <w:t>款</w:t>
            </w:r>
          </w:p>
        </w:tc>
      </w:tr>
    </w:tbl>
    <w:p w:rsidR="000C257D" w:rsidRDefault="00276F97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36195</wp:posOffset>
                </wp:positionV>
                <wp:extent cx="1738630" cy="21209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57D" w:rsidRDefault="000C257D">
                            <w:r>
                              <w:rPr>
                                <w:rFonts w:ascii="標楷體" w:eastAsia="標楷體" w:hAnsi="標楷體" w:hint="eastAsia"/>
                                <w:spacing w:val="-20"/>
                              </w:rPr>
                              <w:t>本表限小功過（含）以下獎懲用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pt;margin-top:2.85pt;width:136.9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" stroked="f">
                <v:textbox inset="0,0,0,0">
                  <w:txbxContent>
                    <w:p w:rsidR="000C257D" w:rsidRDefault="000C257D">
                      <w:r>
                        <w:rPr>
                          <w:rFonts w:ascii="標楷體" w:eastAsia="標楷體" w:hAnsi="標楷體" w:hint="eastAsia"/>
                          <w:spacing w:val="-20"/>
                        </w:rPr>
                        <w:t>本表限小功過（含）以下獎懲用</w:t>
                      </w:r>
                    </w:p>
                  </w:txbxContent>
                </v:textbox>
              </v:shape>
            </w:pict>
          </mc:Fallback>
        </mc:AlternateContent>
      </w:r>
      <w:r w:rsidR="000C257D">
        <w:rPr>
          <w:rFonts w:hint="eastAsia"/>
        </w:rPr>
        <w:t>2</w:t>
      </w:r>
    </w:p>
    <w:sectPr w:rsidR="000C257D">
      <w:footerReference w:type="even" r:id="rId6"/>
      <w:pgSz w:w="11907" w:h="16840" w:code="9"/>
      <w:pgMar w:top="1134" w:right="1134" w:bottom="851" w:left="1134" w:header="851" w:footer="992" w:gutter="0"/>
      <w:pgNumType w:start="2"/>
      <w:cols w:space="425"/>
      <w:docGrid w:type="lines" w:linePitch="435" w:charSpace="66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81" w:rsidRDefault="00B86A81">
      <w:r>
        <w:separator/>
      </w:r>
    </w:p>
  </w:endnote>
  <w:endnote w:type="continuationSeparator" w:id="0">
    <w:p w:rsidR="00B86A81" w:rsidRDefault="00B8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57D" w:rsidRDefault="000C25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C257D" w:rsidRDefault="000C25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81" w:rsidRDefault="00B86A81">
      <w:r>
        <w:separator/>
      </w:r>
    </w:p>
  </w:footnote>
  <w:footnote w:type="continuationSeparator" w:id="0">
    <w:p w:rsidR="00B86A81" w:rsidRDefault="00B8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643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A2"/>
    <w:rsid w:val="000B4083"/>
    <w:rsid w:val="000C257D"/>
    <w:rsid w:val="000D2BA2"/>
    <w:rsid w:val="001C0256"/>
    <w:rsid w:val="00276F97"/>
    <w:rsid w:val="004B71D8"/>
    <w:rsid w:val="005B4556"/>
    <w:rsid w:val="00732A1C"/>
    <w:rsid w:val="00904028"/>
    <w:rsid w:val="00B86A81"/>
    <w:rsid w:val="00C1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A3CFA77-C741-4C1A-882F-D5C94B8E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學生獎懲建議表次頁</dc:title>
  <dc:subject/>
  <dc:creator>wsw</dc:creator>
  <cp:keywords/>
  <cp:lastModifiedBy>柯淑華</cp:lastModifiedBy>
  <cp:revision>2</cp:revision>
  <cp:lastPrinted>2004-09-14T03:38:00Z</cp:lastPrinted>
  <dcterms:created xsi:type="dcterms:W3CDTF">2025-12-08T02:37:00Z</dcterms:created>
  <dcterms:modified xsi:type="dcterms:W3CDTF">2025-12-08T02:37:00Z</dcterms:modified>
</cp:coreProperties>
</file>