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3EC4" w14:textId="230184EF" w:rsidR="006A0192" w:rsidRPr="00AD2FA9" w:rsidRDefault="00E209FD" w:rsidP="006A0192">
      <w:pPr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校外</w:t>
      </w:r>
      <w:r w:rsidR="006A0192" w:rsidRPr="00AD2FA9">
        <w:rPr>
          <w:rFonts w:eastAsia="標楷體" w:hint="eastAsia"/>
          <w:b/>
          <w:sz w:val="28"/>
          <w:szCs w:val="28"/>
        </w:rPr>
        <w:t>實習</w:t>
      </w:r>
      <w:r w:rsidR="007D495D" w:rsidRPr="007D495D">
        <w:rPr>
          <w:rFonts w:eastAsia="標楷體" w:hint="eastAsia"/>
          <w:b/>
          <w:sz w:val="28"/>
          <w:szCs w:val="28"/>
        </w:rPr>
        <w:t>學習</w:t>
      </w:r>
      <w:r w:rsidR="006A0192" w:rsidRPr="00AD2FA9">
        <w:rPr>
          <w:rFonts w:eastAsia="標楷體" w:hint="eastAsia"/>
          <w:b/>
          <w:sz w:val="28"/>
          <w:szCs w:val="28"/>
        </w:rPr>
        <w:t>計畫書</w:t>
      </w:r>
      <w:r w:rsidR="006A0192" w:rsidRPr="00AD2FA9">
        <w:rPr>
          <w:rFonts w:eastAsia="標楷體" w:hint="eastAsia"/>
          <w:b/>
          <w:sz w:val="28"/>
          <w:szCs w:val="28"/>
        </w:rPr>
        <w:t>(</w:t>
      </w:r>
      <w:r w:rsidR="006A0192" w:rsidRPr="00AD2FA9">
        <w:rPr>
          <w:rFonts w:eastAsia="標楷體" w:hint="eastAsia"/>
          <w:b/>
          <w:sz w:val="28"/>
          <w:szCs w:val="28"/>
        </w:rPr>
        <w:t>範本</w:t>
      </w:r>
      <w:r w:rsidR="006A0192" w:rsidRPr="00AD2FA9">
        <w:rPr>
          <w:rFonts w:eastAsia="標楷體" w:hint="eastAsia"/>
          <w:b/>
          <w:sz w:val="28"/>
          <w:szCs w:val="28"/>
        </w:rPr>
        <w:t>)</w:t>
      </w:r>
      <w:bookmarkStart w:id="0" w:name="_GoBack"/>
      <w:bookmarkEnd w:id="0"/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19"/>
        <w:gridCol w:w="10"/>
        <w:gridCol w:w="2103"/>
        <w:gridCol w:w="464"/>
        <w:gridCol w:w="1231"/>
        <w:gridCol w:w="487"/>
        <w:gridCol w:w="2847"/>
      </w:tblGrid>
      <w:tr w:rsidR="006A0192" w:rsidRPr="00AD2FA9" w14:paraId="7E611E07" w14:textId="77777777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14:paraId="3716BD18" w14:textId="77777777" w:rsidR="006A0192" w:rsidRPr="00CF2A6C" w:rsidRDefault="006A0192" w:rsidP="00CF2A6C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7A2FC1">
              <w:rPr>
                <w:rFonts w:eastAsia="標楷體" w:hint="eastAsia"/>
                <w:b/>
                <w:spacing w:val="68"/>
                <w:kern w:val="0"/>
                <w:fitText w:val="2880" w:id="1472982532"/>
              </w:rPr>
              <w:t>實習學生基本資</w:t>
            </w:r>
            <w:r w:rsidRPr="007A2FC1">
              <w:rPr>
                <w:rFonts w:eastAsia="標楷體" w:hint="eastAsia"/>
                <w:b/>
                <w:spacing w:val="3"/>
                <w:kern w:val="0"/>
                <w:fitText w:val="2880" w:id="1472982532"/>
              </w:rPr>
              <w:t>訊</w:t>
            </w:r>
          </w:p>
        </w:tc>
      </w:tr>
      <w:tr w:rsidR="006A0192" w:rsidRPr="00AD2FA9" w14:paraId="0350B409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6EC9EA5A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5330699E" w14:textId="77777777" w:rsidR="006A0192" w:rsidRPr="00AD2FA9" w:rsidRDefault="006A0192" w:rsidP="0096032A">
            <w:pPr>
              <w:rPr>
                <w:rFonts w:eastAsia="標楷體"/>
              </w:rPr>
            </w:pPr>
          </w:p>
        </w:tc>
      </w:tr>
      <w:tr w:rsidR="006A0192" w:rsidRPr="00AD2FA9" w14:paraId="63FD400D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A176462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學生姓名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7E72D665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1697ECE3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D676E3F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</w:tr>
      <w:tr w:rsidR="006A0192" w:rsidRPr="00AD2FA9" w14:paraId="184FFD69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58F1269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系所輔導教師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5CC1F7E5" w14:textId="77777777" w:rsidR="006A0192" w:rsidRPr="00AD2FA9" w:rsidRDefault="006A0192" w:rsidP="0096032A">
            <w:pPr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 xml:space="preserve">          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14:paraId="390CB905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FB96A3A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172D1F0B" w14:textId="77777777" w:rsidR="006A0192" w:rsidRPr="00AD2FA9" w:rsidRDefault="006A0192" w:rsidP="0096032A">
            <w:pPr>
              <w:jc w:val="both"/>
              <w:rPr>
                <w:rFonts w:eastAsia="標楷體"/>
              </w:rPr>
            </w:pPr>
          </w:p>
        </w:tc>
      </w:tr>
      <w:tr w:rsidR="006A0192" w:rsidRPr="00AD2FA9" w14:paraId="59F92F37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3822CE5B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實習期間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2A535539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日</w:t>
            </w:r>
            <w:r w:rsidRPr="00AD2FA9">
              <w:rPr>
                <w:rFonts w:eastAsia="標楷體" w:hint="eastAsia"/>
              </w:rPr>
              <w:t xml:space="preserve"> </w:t>
            </w:r>
            <w:r w:rsidRPr="00AD2FA9">
              <w:rPr>
                <w:rFonts w:eastAsia="標楷體" w:hint="eastAsia"/>
              </w:rPr>
              <w:t>至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日</w:t>
            </w:r>
          </w:p>
        </w:tc>
      </w:tr>
      <w:tr w:rsidR="006A0192" w:rsidRPr="00AD2FA9" w14:paraId="4016B609" w14:textId="77777777" w:rsidTr="006A0192">
        <w:trPr>
          <w:trHeight w:val="794"/>
          <w:jc w:val="center"/>
        </w:trPr>
        <w:tc>
          <w:tcPr>
            <w:tcW w:w="2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54412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實習機構輔導人員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14061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spacing w:val="120"/>
                <w:kern w:val="0"/>
                <w:fitText w:val="1200" w:id="1472982529"/>
              </w:rPr>
              <w:t>部門</w:t>
            </w:r>
            <w:r w:rsidRPr="006A0192">
              <w:rPr>
                <w:rFonts w:eastAsia="標楷體" w:hint="eastAsia"/>
                <w:kern w:val="0"/>
                <w:fitText w:val="1200" w:id="1472982529"/>
              </w:rPr>
              <w:t>：</w:t>
            </w:r>
          </w:p>
          <w:p w14:paraId="61EF9AE9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kern w:val="0"/>
                <w:fitText w:val="1200" w:id="1472982530"/>
              </w:rPr>
              <w:t>輔導人員：</w:t>
            </w:r>
            <w:r w:rsidRPr="00AD2FA9">
              <w:rPr>
                <w:rFonts w:eastAsia="標楷體" w:hint="eastAsia"/>
              </w:rPr>
              <w:t xml:space="preserve">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14:paraId="6940E4E3" w14:textId="77777777" w:rsidTr="006A0192">
        <w:trPr>
          <w:trHeight w:val="567"/>
          <w:jc w:val="center"/>
        </w:trPr>
        <w:tc>
          <w:tcPr>
            <w:tcW w:w="10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2457F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7A2FC1">
              <w:rPr>
                <w:rFonts w:eastAsia="標楷體" w:hint="eastAsia"/>
                <w:b/>
                <w:spacing w:val="144"/>
                <w:kern w:val="0"/>
                <w:fitText w:val="2880" w:id="1472982531"/>
              </w:rPr>
              <w:t>實習計畫內</w:t>
            </w:r>
            <w:r w:rsidRPr="007A2FC1">
              <w:rPr>
                <w:rFonts w:eastAsia="標楷體" w:hint="eastAsia"/>
                <w:b/>
                <w:kern w:val="0"/>
                <w:fitText w:val="2880" w:id="1472982531"/>
              </w:rPr>
              <w:t>容</w:t>
            </w:r>
          </w:p>
        </w:tc>
      </w:tr>
      <w:tr w:rsidR="006A0192" w:rsidRPr="00AD2FA9" w14:paraId="32486470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實習動機</w:t>
            </w:r>
            <w:r w:rsidRPr="00CF2A6C">
              <w:rPr>
                <w:rFonts w:eastAsia="標楷體" w:hint="eastAsia"/>
                <w:b/>
              </w:rPr>
              <w:t>(25%)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1B9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4C8715D3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實習目標規劃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C5EE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1F01FF87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實習內容規劃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30E4EDD9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125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實習進度規劃</w:t>
            </w:r>
            <w:r w:rsidRPr="00CF2A6C">
              <w:rPr>
                <w:rFonts w:eastAsia="標楷體" w:hint="eastAsia"/>
                <w:b/>
              </w:rPr>
              <w:t>(15%)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0DA2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44CB0A9A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A2F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實習效益及成果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6A6F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2BDCA793" w14:textId="77777777" w:rsidTr="006A0192">
        <w:trPr>
          <w:trHeight w:val="510"/>
          <w:jc w:val="center"/>
        </w:trPr>
        <w:tc>
          <w:tcPr>
            <w:tcW w:w="1005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28D89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A2FC1">
              <w:rPr>
                <w:rFonts w:eastAsia="標楷體" w:hint="eastAsia"/>
                <w:b/>
                <w:spacing w:val="144"/>
                <w:kern w:val="0"/>
                <w:fitText w:val="2880" w:id="1472982532"/>
              </w:rPr>
              <w:t>實習學習內</w:t>
            </w:r>
            <w:r w:rsidRPr="007A2FC1">
              <w:rPr>
                <w:rFonts w:eastAsia="標楷體" w:hint="eastAsia"/>
                <w:b/>
                <w:kern w:val="0"/>
                <w:fitText w:val="2880" w:id="1472982532"/>
              </w:rPr>
              <w:t>容</w:t>
            </w:r>
          </w:p>
        </w:tc>
      </w:tr>
      <w:tr w:rsidR="006A0192" w:rsidRPr="003829BF" w14:paraId="70A7AFBF" w14:textId="77777777" w:rsidTr="0096032A">
        <w:trPr>
          <w:trHeight w:val="103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B156DF8" w14:textId="77777777" w:rsidR="006A0192" w:rsidRPr="00AD2FA9" w:rsidRDefault="006A0192" w:rsidP="00FC628E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實習課程目標</w:t>
            </w:r>
          </w:p>
        </w:tc>
        <w:tc>
          <w:tcPr>
            <w:tcW w:w="7142" w:type="dxa"/>
            <w:gridSpan w:val="6"/>
            <w:shd w:val="clear" w:color="auto" w:fill="auto"/>
          </w:tcPr>
          <w:p w14:paraId="1028AC72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請依據各系所實習課程目標與內涵填寫</w:t>
            </w:r>
            <w:r w:rsidRPr="00AD2FA9">
              <w:rPr>
                <w:rFonts w:eastAsia="標楷體" w:hint="eastAsia"/>
              </w:rPr>
              <w:t>)</w:t>
            </w:r>
          </w:p>
          <w:p w14:paraId="036C53BB" w14:textId="0633F372" w:rsidR="006A0192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透過在產業界的實務學習，培育專業人才的實務能力：</w:t>
            </w:r>
          </w:p>
          <w:p w14:paraId="372C91F9" w14:textId="77777777" w:rsidR="00FC628E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u w:val="single"/>
              </w:rPr>
            </w:pPr>
          </w:p>
          <w:p w14:paraId="53BCC13B" w14:textId="77777777" w:rsidR="00E209FD" w:rsidRDefault="00E209FD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u w:val="single"/>
              </w:rPr>
            </w:pPr>
          </w:p>
          <w:p w14:paraId="4F6F01DF" w14:textId="43E8C43A" w:rsidR="00E209FD" w:rsidRPr="00CF2A6C" w:rsidRDefault="00E209FD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u w:val="single"/>
              </w:rPr>
            </w:pPr>
          </w:p>
        </w:tc>
      </w:tr>
      <w:tr w:rsidR="006A0192" w:rsidRPr="00AD2FA9" w14:paraId="1408FEE1" w14:textId="77777777" w:rsidTr="0096032A">
        <w:trPr>
          <w:trHeight w:val="148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6C0E31EA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教師輔導訪視之規劃</w:t>
            </w:r>
          </w:p>
        </w:tc>
        <w:tc>
          <w:tcPr>
            <w:tcW w:w="7142" w:type="dxa"/>
            <w:gridSpan w:val="6"/>
            <w:shd w:val="clear" w:color="auto" w:fill="auto"/>
          </w:tcPr>
          <w:p w14:paraId="779DBDD7" w14:textId="77777777"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實習期間，系所將不定期安排實習輔導教師赴實習單位訪視實習學生，負責實習輔導、溝通、聯繫工作；並填寫「實習輔導訪視表」。</w:t>
            </w:r>
          </w:p>
          <w:p w14:paraId="7988C73B" w14:textId="77777777"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※輔導方式：</w:t>
            </w:r>
          </w:p>
          <w:p w14:paraId="0F501274" w14:textId="0074A6F8" w:rsidR="006A0192" w:rsidRPr="00CF2A6C" w:rsidRDefault="00E209FD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</w:t>
            </w:r>
            <w:r w:rsidR="006A0192" w:rsidRPr="00AD2FA9">
              <w:rPr>
                <w:rFonts w:eastAsia="標楷體" w:hint="eastAsia"/>
              </w:rPr>
              <w:t>審閱實習學生實習報告</w:t>
            </w:r>
            <w:r w:rsid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</w:t>
            </w:r>
            <w:r w:rsidR="00CF2A6C">
              <w:rPr>
                <w:rFonts w:eastAsia="標楷體" w:hint="eastAsia"/>
              </w:rPr>
              <w:t>實地訪視</w:t>
            </w:r>
            <w:r w:rsid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</w:t>
            </w:r>
            <w:r w:rsidR="00CF2A6C" w:rsidRPr="00CF2A6C">
              <w:rPr>
                <w:rFonts w:eastAsia="標楷體" w:hint="eastAsia"/>
              </w:rPr>
              <w:t>電話聯繫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  <w:r w:rsidR="00CF2A6C" w:rsidRPr="00CF2A6C">
              <w:rPr>
                <w:rFonts w:eastAsia="標楷體" w:hint="eastAsia"/>
              </w:rPr>
              <w:t>□視訊聯繫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</w:p>
          <w:p w14:paraId="0DE0B4E6" w14:textId="4DFFFD9C" w:rsidR="00CF2A6C" w:rsidRPr="00AD2FA9" w:rsidRDefault="00E209FD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</w:t>
            </w:r>
            <w:r w:rsidR="00CF2A6C" w:rsidRPr="00CF2A6C">
              <w:rPr>
                <w:rFonts w:eastAsia="標楷體" w:hint="eastAsia"/>
              </w:rPr>
              <w:t>網路社群軟體聯繫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</w:t>
            </w:r>
            <w:r w:rsidR="00CF2A6C">
              <w:rPr>
                <w:rFonts w:eastAsia="標楷體" w:hint="eastAsia"/>
              </w:rPr>
              <w:t>電子郵件聯繫</w:t>
            </w:r>
          </w:p>
          <w:p w14:paraId="00889D59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u w:val="single"/>
              </w:rPr>
            </w:pPr>
            <w:r w:rsidRPr="00AD2FA9">
              <w:rPr>
                <w:rFonts w:eastAsia="標楷體" w:hint="eastAsia"/>
              </w:rPr>
              <w:t>□其他，請說明：</w:t>
            </w:r>
            <w:r w:rsidRPr="00AD2FA9">
              <w:rPr>
                <w:rFonts w:eastAsia="標楷體" w:hint="eastAsia"/>
                <w:u w:val="single"/>
              </w:rPr>
              <w:t xml:space="preserve">                                         </w:t>
            </w:r>
          </w:p>
        </w:tc>
      </w:tr>
      <w:tr w:rsidR="006A0192" w:rsidRPr="00AD2FA9" w14:paraId="07C818B2" w14:textId="77777777" w:rsidTr="0096032A">
        <w:trPr>
          <w:trHeight w:val="876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3826C346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企業提供具體實習內容</w:t>
            </w:r>
          </w:p>
          <w:p w14:paraId="421E28FD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規劃及資源說明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1A1737E5" w14:textId="407DF7B1" w:rsidR="006A0192" w:rsidRPr="00AD2FA9" w:rsidRDefault="006A0192" w:rsidP="0096032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6A0192" w:rsidRPr="00AD2FA9" w14:paraId="1110B09F" w14:textId="77777777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14:paraId="2268299A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2FC1">
              <w:rPr>
                <w:rFonts w:eastAsia="標楷體" w:hint="eastAsia"/>
                <w:b/>
                <w:spacing w:val="45"/>
                <w:kern w:val="0"/>
                <w:fitText w:val="2880" w:id="1472982533"/>
              </w:rPr>
              <w:lastRenderedPageBreak/>
              <w:t>實習成效考核與回</w:t>
            </w:r>
            <w:r w:rsidRPr="007A2FC1">
              <w:rPr>
                <w:rFonts w:eastAsia="標楷體" w:hint="eastAsia"/>
                <w:b/>
                <w:spacing w:val="-1"/>
                <w:kern w:val="0"/>
                <w:fitText w:val="2880" w:id="1472982533"/>
              </w:rPr>
              <w:t>饋</w:t>
            </w:r>
          </w:p>
        </w:tc>
      </w:tr>
      <w:tr w:rsidR="006A0192" w:rsidRPr="00AD2FA9" w14:paraId="52F179F5" w14:textId="77777777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85475AA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實習成效考核</w:t>
            </w:r>
          </w:p>
          <w:p w14:paraId="6B32D38C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指標及方式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17EA8511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由實習機構與學校輔導教師共同對實習學生進行實習成效考核，並填寫「實習成績考核表」，以作為實習課程之評量依據。</w:t>
            </w:r>
          </w:p>
          <w:p w14:paraId="1AFFA389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學習成效：專業技能知識、工作創新能力、工作效率及工作成果等方面。</w:t>
            </w:r>
          </w:p>
          <w:p w14:paraId="5C3187C0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學習態度：責任感、團隊精神、人際關係及出缺勤狀況等方面。</w:t>
            </w:r>
          </w:p>
          <w:p w14:paraId="7331A770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實習計畫執行之確實性、學習目標與成效之吻合度。</w:t>
            </w:r>
          </w:p>
        </w:tc>
      </w:tr>
      <w:tr w:rsidR="006A0192" w:rsidRPr="00AD2FA9" w14:paraId="577FFF7A" w14:textId="77777777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14E09907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實習課程之回饋規劃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075B6009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為了瞭解實習學在參與產業實習課程後，對自我實務技能的提升是否有所助益，及實習機構對於本校之實習課程規劃是否滿意，爰針對實習機構及實習學生進行實習滿意度問卷調查作業，以完備實習課程規劃之改進作業。</w:t>
            </w:r>
          </w:p>
        </w:tc>
      </w:tr>
      <w:tr w:rsidR="006A0192" w:rsidRPr="00AD2FA9" w14:paraId="0D2AFD84" w14:textId="77777777" w:rsidTr="0096032A">
        <w:trPr>
          <w:trHeight w:val="1474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6478CCBA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附件資料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0952DA82" w14:textId="3DB3B0CD" w:rsidR="006A0192" w:rsidRPr="00AD2FA9" w:rsidRDefault="00E209FD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</w:t>
            </w:r>
            <w:r w:rsidR="006A0192" w:rsidRPr="00AD2FA9">
              <w:rPr>
                <w:rFonts w:eastAsia="標楷體" w:hint="eastAsia"/>
              </w:rPr>
              <w:t>產業實務實習</w:t>
            </w:r>
            <w:r w:rsidR="006A0192" w:rsidRPr="00AD2FA9">
              <w:rPr>
                <w:rFonts w:eastAsia="標楷體" w:hint="eastAsia"/>
              </w:rPr>
              <w:t>-</w:t>
            </w:r>
            <w:r w:rsidR="006A0192" w:rsidRPr="00AD2FA9">
              <w:rPr>
                <w:rFonts w:eastAsia="標楷體" w:hint="eastAsia"/>
              </w:rPr>
              <w:t>廠商需求表</w:t>
            </w:r>
          </w:p>
          <w:p w14:paraId="4A956606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□學生個人履歷表</w:t>
            </w: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含自傳</w:t>
            </w:r>
            <w:r w:rsidRPr="00AD2FA9">
              <w:rPr>
                <w:rFonts w:eastAsia="標楷體" w:hint="eastAsia"/>
              </w:rPr>
              <w:t xml:space="preserve">) </w:t>
            </w:r>
          </w:p>
          <w:p w14:paraId="6077C1E1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□大一至大三在校成績單</w:t>
            </w:r>
          </w:p>
          <w:p w14:paraId="6D55BC70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□其他</w:t>
            </w:r>
            <w:r w:rsidRPr="00AD2FA9">
              <w:rPr>
                <w:rFonts w:eastAsia="標楷體" w:hint="eastAsia"/>
              </w:rPr>
              <w:t>___________________</w:t>
            </w:r>
          </w:p>
        </w:tc>
      </w:tr>
      <w:tr w:rsidR="006A0192" w:rsidRPr="00AD2FA9" w14:paraId="4791653A" w14:textId="77777777" w:rsidTr="0096032A">
        <w:trPr>
          <w:trHeight w:val="81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4C68ED" w14:textId="77777777"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學生簽章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1F6219E0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11876EAF" w14:textId="77777777"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系所審核</w:t>
            </w:r>
          </w:p>
          <w:p w14:paraId="13ADEDEB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  <w:b/>
              </w:rPr>
              <w:t>(</w:t>
            </w:r>
            <w:r w:rsidRPr="00AD2FA9">
              <w:rPr>
                <w:rFonts w:eastAsia="標楷體" w:hint="eastAsia"/>
                <w:b/>
              </w:rPr>
              <w:t>請加蓋系章</w:t>
            </w:r>
            <w:r w:rsidRPr="00AD2FA9">
              <w:rPr>
                <w:rFonts w:eastAsia="標楷體" w:hint="eastAsia"/>
                <w:b/>
              </w:rPr>
              <w:t>)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28D08A5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□通過</w:t>
            </w:r>
            <w:r w:rsidRPr="00AD2FA9">
              <w:rPr>
                <w:rFonts w:eastAsia="標楷體" w:hint="eastAsia"/>
              </w:rPr>
              <w:t xml:space="preserve">     </w:t>
            </w:r>
            <w:r w:rsidRPr="00AD2FA9">
              <w:rPr>
                <w:rFonts w:eastAsia="標楷體" w:hint="eastAsia"/>
              </w:rPr>
              <w:t>□不通過</w:t>
            </w:r>
          </w:p>
        </w:tc>
      </w:tr>
    </w:tbl>
    <w:p w14:paraId="2FE54042" w14:textId="77777777" w:rsidR="006A0192" w:rsidRPr="00AD2FA9" w:rsidRDefault="006A0192" w:rsidP="00E209FD">
      <w:pPr>
        <w:adjustRightInd w:val="0"/>
        <w:snapToGrid w:val="0"/>
        <w:spacing w:beforeLines="50" w:before="180" w:afterLines="50" w:after="180"/>
        <w:rPr>
          <w:rFonts w:eastAsia="標楷體"/>
          <w:b/>
          <w:sz w:val="40"/>
          <w:szCs w:val="40"/>
        </w:rPr>
      </w:pPr>
    </w:p>
    <w:sectPr w:rsidR="006A0192" w:rsidRPr="00AD2FA9" w:rsidSect="006A0192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CCD7" w14:textId="77777777" w:rsidR="004F2664" w:rsidRDefault="004F2664" w:rsidP="003829BF">
      <w:r>
        <w:separator/>
      </w:r>
    </w:p>
  </w:endnote>
  <w:endnote w:type="continuationSeparator" w:id="0">
    <w:p w14:paraId="6C12A147" w14:textId="77777777" w:rsidR="004F2664" w:rsidRDefault="004F2664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495A" w14:textId="77777777" w:rsidR="004F2664" w:rsidRDefault="004F2664" w:rsidP="003829BF">
      <w:r>
        <w:separator/>
      </w:r>
    </w:p>
  </w:footnote>
  <w:footnote w:type="continuationSeparator" w:id="0">
    <w:p w14:paraId="7F8D89F4" w14:textId="77777777" w:rsidR="004F2664" w:rsidRDefault="004F2664" w:rsidP="0038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92"/>
    <w:rsid w:val="002000F5"/>
    <w:rsid w:val="003829BF"/>
    <w:rsid w:val="004A0482"/>
    <w:rsid w:val="004F2664"/>
    <w:rsid w:val="006A0192"/>
    <w:rsid w:val="006A2642"/>
    <w:rsid w:val="00797C79"/>
    <w:rsid w:val="007A2FC1"/>
    <w:rsid w:val="007D495D"/>
    <w:rsid w:val="0085436D"/>
    <w:rsid w:val="00B34EC4"/>
    <w:rsid w:val="00CF2A6C"/>
    <w:rsid w:val="00E209FD"/>
    <w:rsid w:val="00E82E7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chang</cp:lastModifiedBy>
  <cp:revision>7</cp:revision>
  <dcterms:created xsi:type="dcterms:W3CDTF">2017-08-17T02:08:00Z</dcterms:created>
  <dcterms:modified xsi:type="dcterms:W3CDTF">2025-03-15T16:54:00Z</dcterms:modified>
</cp:coreProperties>
</file>