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5CF1" w14:textId="77777777" w:rsidR="00A014A5" w:rsidRDefault="001C4EE1">
      <w:pPr>
        <w:pStyle w:val="A7"/>
        <w:spacing w:before="180" w:line="440" w:lineRule="exact"/>
        <w:jc w:val="center"/>
        <w:rPr>
          <w:rFonts w:ascii="標楷體" w:eastAsia="標楷體" w:hAnsi="標楷體" w:cs="華康粗黑體" w:hint="default"/>
          <w:b/>
          <w:bCs/>
          <w:spacing w:val="120"/>
          <w:sz w:val="48"/>
          <w:szCs w:val="48"/>
          <w:u w:val="single"/>
          <w:lang w:val="zh-TW"/>
        </w:rPr>
      </w:pPr>
      <w:r>
        <w:rPr>
          <w:rFonts w:ascii="標楷體" w:eastAsia="標楷體" w:hAnsi="標楷體" w:cs="華康粗黑體"/>
          <w:b/>
          <w:bCs/>
          <w:spacing w:val="120"/>
          <w:sz w:val="48"/>
          <w:szCs w:val="48"/>
          <w:u w:val="single"/>
          <w:lang w:val="zh-TW"/>
        </w:rPr>
        <w:t>未領其他獎學金證明書</w:t>
      </w:r>
    </w:p>
    <w:p w14:paraId="57BD52E8" w14:textId="77777777" w:rsidR="00A014A5" w:rsidRDefault="00A014A5">
      <w:pPr>
        <w:pStyle w:val="A7"/>
        <w:spacing w:before="180" w:line="440" w:lineRule="exact"/>
        <w:jc w:val="center"/>
        <w:rPr>
          <w:rFonts w:ascii="標楷體" w:eastAsia="標楷體" w:hAnsi="標楷體" w:cs="華康粗黑體" w:hint="default"/>
          <w:b/>
          <w:bCs/>
          <w:spacing w:val="120"/>
          <w:sz w:val="16"/>
          <w:szCs w:val="16"/>
          <w:u w:val="single"/>
          <w:lang w:val="zh-TW"/>
        </w:rPr>
      </w:pPr>
    </w:p>
    <w:p w14:paraId="15226174" w14:textId="77777777" w:rsidR="00A014A5" w:rsidRDefault="001C4EE1">
      <w:pPr>
        <w:pStyle w:val="A7"/>
        <w:spacing w:before="540" w:after="540"/>
        <w:ind w:left="120" w:right="360" w:firstLine="960"/>
        <w:rPr>
          <w:rFonts w:ascii="標楷體" w:eastAsia="標楷體" w:hAnsi="標楷體" w:cs="華康粗黑體" w:hint="default"/>
          <w:sz w:val="48"/>
          <w:szCs w:val="48"/>
          <w:lang w:val="zh-TW"/>
        </w:rPr>
      </w:pP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 </w:t>
      </w:r>
      <w:r>
        <w:rPr>
          <w:rFonts w:ascii="標楷體" w:eastAsia="標楷體" w:hAnsi="標楷體" w:cs="華康粗黑體"/>
          <w:sz w:val="48"/>
          <w:szCs w:val="48"/>
        </w:rPr>
        <w:t xml:space="preserve">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茲證明本校</w:t>
      </w: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         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系</w:t>
      </w: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  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年級</w:t>
      </w: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</w:t>
      </w:r>
    </w:p>
    <w:p w14:paraId="63016A71" w14:textId="77777777" w:rsidR="00A014A5" w:rsidRDefault="001C4EE1">
      <w:pPr>
        <w:pStyle w:val="A7"/>
        <w:spacing w:before="540" w:after="540"/>
        <w:ind w:left="120" w:right="360" w:firstLine="960"/>
        <w:rPr>
          <w:rFonts w:ascii="標楷體" w:eastAsia="標楷體" w:hAnsi="標楷體" w:cs="華康粗黑體" w:hint="default"/>
          <w:sz w:val="48"/>
          <w:szCs w:val="48"/>
          <w:lang w:val="zh-TW"/>
        </w:rPr>
      </w:pPr>
      <w:r>
        <w:rPr>
          <w:rFonts w:ascii="標楷體" w:eastAsia="標楷體" w:hAnsi="標楷體" w:cs="華康粗黑體"/>
          <w:sz w:val="48"/>
          <w:szCs w:val="48"/>
          <w:lang w:val="zh-TW"/>
        </w:rPr>
        <w:t>學生</w:t>
      </w: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</w:t>
      </w:r>
      <w:r>
        <w:rPr>
          <w:rFonts w:ascii="標楷體" w:eastAsia="標楷體" w:hAnsi="標楷體" w:cs="華康粗黑體"/>
          <w:sz w:val="48"/>
          <w:szCs w:val="48"/>
        </w:rPr>
        <w:t>_____________(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學號</w:t>
      </w: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          </w:t>
      </w:r>
      <w:r>
        <w:rPr>
          <w:rFonts w:ascii="標楷體" w:eastAsia="標楷體" w:hAnsi="標楷體" w:cs="華康粗黑體"/>
          <w:sz w:val="48"/>
          <w:szCs w:val="48"/>
        </w:rPr>
        <w:t>)</w:t>
      </w:r>
    </w:p>
    <w:p w14:paraId="485D5FF2" w14:textId="1ED1C5E0" w:rsidR="00A014A5" w:rsidRDefault="001C4EE1">
      <w:pPr>
        <w:pStyle w:val="A7"/>
        <w:spacing w:before="540" w:after="540"/>
        <w:ind w:left="120" w:right="360" w:firstLine="960"/>
        <w:rPr>
          <w:rFonts w:ascii="標楷體" w:eastAsia="標楷體" w:hAnsi="標楷體" w:cs="華康粗黑體" w:hint="default"/>
          <w:sz w:val="48"/>
          <w:szCs w:val="48"/>
          <w:lang w:val="zh-TW"/>
        </w:rPr>
      </w:pPr>
      <w:r>
        <w:rPr>
          <w:rFonts w:ascii="標楷體" w:eastAsia="標楷體" w:hAnsi="標楷體" w:cs="華康粗黑體"/>
          <w:sz w:val="48"/>
          <w:szCs w:val="48"/>
          <w:lang w:val="zh-TW"/>
        </w:rPr>
        <w:t>本學期迄今</w:t>
      </w:r>
      <w:r>
        <w:rPr>
          <w:rFonts w:ascii="標楷體" w:eastAsia="標楷體" w:hAnsi="標楷體" w:cs="華康粗黑體"/>
          <w:sz w:val="48"/>
          <w:szCs w:val="48"/>
        </w:rPr>
        <w:t xml:space="preserve">(  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年</w:t>
      </w: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月</w:t>
      </w: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日止</w:t>
      </w:r>
      <w:r>
        <w:rPr>
          <w:rFonts w:ascii="標楷體" w:eastAsia="標楷體" w:hAnsi="標楷體" w:cs="華康粗黑體"/>
          <w:sz w:val="48"/>
          <w:szCs w:val="48"/>
        </w:rPr>
        <w:t xml:space="preserve">)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並未領</w:t>
      </w:r>
    </w:p>
    <w:p w14:paraId="41369A29" w14:textId="77777777" w:rsidR="00A014A5" w:rsidRDefault="001C4EE1">
      <w:pPr>
        <w:pStyle w:val="A7"/>
        <w:spacing w:before="540" w:after="540"/>
        <w:ind w:left="120" w:right="360" w:firstLine="960"/>
        <w:rPr>
          <w:rFonts w:ascii="標楷體" w:eastAsia="標楷體" w:hAnsi="標楷體" w:cs="華康粗黑體" w:hint="default"/>
          <w:sz w:val="48"/>
          <w:szCs w:val="48"/>
          <w:lang w:val="zh-TW"/>
        </w:rPr>
      </w:pPr>
      <w:r>
        <w:rPr>
          <w:rFonts w:ascii="標楷體" w:eastAsia="標楷體" w:hAnsi="標楷體" w:cs="華康粗黑體"/>
          <w:sz w:val="48"/>
          <w:szCs w:val="48"/>
          <w:lang w:val="zh-TW"/>
        </w:rPr>
        <w:t>受其他獎助學金</w:t>
      </w:r>
    </w:p>
    <w:p w14:paraId="66C4E92A" w14:textId="77777777" w:rsidR="00A014A5" w:rsidRDefault="001C4EE1">
      <w:pPr>
        <w:pStyle w:val="A7"/>
        <w:ind w:right="360" w:firstLineChars="200" w:firstLine="960"/>
        <w:rPr>
          <w:rFonts w:ascii="標楷體" w:eastAsia="標楷體" w:hAnsi="標楷體" w:cs="華康粗黑體" w:hint="default"/>
          <w:sz w:val="48"/>
          <w:szCs w:val="48"/>
          <w:lang w:val="zh-TW"/>
        </w:rPr>
      </w:pP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 </w:t>
      </w:r>
      <w:r>
        <w:rPr>
          <w:rFonts w:ascii="標楷體" w:eastAsia="標楷體" w:hAnsi="標楷體" w:cs="華康粗黑體"/>
          <w:sz w:val="48"/>
          <w:szCs w:val="48"/>
        </w:rPr>
        <w:t xml:space="preserve">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此</w:t>
      </w:r>
      <w:r>
        <w:rPr>
          <w:rFonts w:ascii="標楷體" w:eastAsia="標楷體" w:hAnsi="標楷體" w:cs="華康粗黑體"/>
          <w:sz w:val="48"/>
          <w:szCs w:val="48"/>
        </w:rPr>
        <w:t xml:space="preserve">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致</w:t>
      </w:r>
    </w:p>
    <w:p w14:paraId="2B31DB08" w14:textId="77777777" w:rsidR="00A014A5" w:rsidRDefault="00A014A5">
      <w:pPr>
        <w:pStyle w:val="A7"/>
        <w:ind w:right="360" w:firstLineChars="200" w:firstLine="960"/>
        <w:rPr>
          <w:rFonts w:ascii="標楷體" w:eastAsia="標楷體" w:hAnsi="標楷體" w:cs="華康粗黑體" w:hint="default"/>
          <w:sz w:val="48"/>
          <w:szCs w:val="48"/>
          <w:lang w:val="zh-TW"/>
        </w:rPr>
      </w:pPr>
    </w:p>
    <w:p w14:paraId="32AC9587" w14:textId="77777777" w:rsidR="00A014A5" w:rsidRDefault="001C4EE1">
      <w:pPr>
        <w:pStyle w:val="A7"/>
        <w:spacing w:after="360"/>
        <w:ind w:right="360"/>
        <w:rPr>
          <w:rFonts w:ascii="標楷體" w:eastAsia="標楷體" w:hAnsi="標楷體" w:cs="華康粗黑體" w:hint="default"/>
          <w:sz w:val="48"/>
          <w:szCs w:val="48"/>
          <w:lang w:val="zh-TW"/>
        </w:rPr>
      </w:pPr>
      <w:r>
        <w:rPr>
          <w:rFonts w:ascii="標楷體" w:eastAsia="標楷體" w:hAnsi="標楷體" w:cs="華康粗黑體"/>
        </w:rPr>
        <w:t xml:space="preserve">      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台北市華樂扶輪社</w:t>
      </w:r>
    </w:p>
    <w:p w14:paraId="21F12ACB" w14:textId="77777777" w:rsidR="00A014A5" w:rsidRDefault="00A014A5">
      <w:pPr>
        <w:pStyle w:val="A7"/>
        <w:spacing w:before="360" w:after="360"/>
        <w:ind w:right="360" w:firstLine="2880"/>
        <w:rPr>
          <w:rFonts w:ascii="標楷體" w:eastAsia="標楷體" w:hAnsi="標楷體" w:cs="華康粗黑體" w:hint="default"/>
          <w:sz w:val="48"/>
          <w:szCs w:val="48"/>
          <w:lang w:val="zh-TW"/>
        </w:rPr>
      </w:pPr>
    </w:p>
    <w:p w14:paraId="3C0383EA" w14:textId="77777777" w:rsidR="00A014A5" w:rsidRDefault="001C4EE1">
      <w:pPr>
        <w:pStyle w:val="A7"/>
        <w:spacing w:before="360" w:after="360"/>
        <w:ind w:right="360"/>
        <w:rPr>
          <w:rFonts w:ascii="標楷體" w:eastAsia="標楷體" w:hAnsi="標楷體" w:cs="華康粗黑體" w:hint="default"/>
          <w:sz w:val="48"/>
          <w:szCs w:val="48"/>
          <w:lang w:val="zh-TW"/>
        </w:rPr>
      </w:pP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        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學校用印證明處：</w:t>
      </w:r>
    </w:p>
    <w:p w14:paraId="6DE87D80" w14:textId="77777777" w:rsidR="00A014A5" w:rsidRDefault="00A014A5">
      <w:pPr>
        <w:pStyle w:val="A7"/>
        <w:spacing w:before="360"/>
        <w:ind w:right="360"/>
        <w:jc w:val="center"/>
        <w:rPr>
          <w:rFonts w:ascii="標楷體" w:eastAsia="標楷體" w:hAnsi="標楷體" w:cs="華康粗黑體" w:hint="default"/>
          <w:b/>
          <w:bCs/>
          <w:sz w:val="32"/>
          <w:szCs w:val="32"/>
        </w:rPr>
      </w:pPr>
    </w:p>
    <w:p w14:paraId="0B237B02" w14:textId="77777777" w:rsidR="00A014A5" w:rsidRDefault="00A014A5">
      <w:pPr>
        <w:pStyle w:val="A7"/>
        <w:spacing w:before="360"/>
        <w:ind w:right="360"/>
        <w:rPr>
          <w:rFonts w:ascii="標楷體" w:eastAsia="標楷體" w:hAnsi="標楷體" w:cs="華康粗黑體" w:hint="default"/>
          <w:sz w:val="48"/>
          <w:szCs w:val="48"/>
          <w:lang w:val="zh-TW"/>
        </w:rPr>
      </w:pPr>
    </w:p>
    <w:p w14:paraId="6B32B798" w14:textId="77777777" w:rsidR="00A014A5" w:rsidRDefault="001C4EE1">
      <w:pPr>
        <w:pStyle w:val="A7"/>
        <w:spacing w:before="360"/>
        <w:ind w:right="360"/>
        <w:jc w:val="center"/>
        <w:rPr>
          <w:rFonts w:ascii="標楷體" w:eastAsia="標楷體" w:hAnsi="標楷體" w:cs="華康粗黑體" w:hint="default"/>
          <w:sz w:val="48"/>
          <w:szCs w:val="48"/>
        </w:rPr>
      </w:pPr>
      <w:r>
        <w:rPr>
          <w:rFonts w:ascii="標楷體" w:eastAsia="標楷體" w:hAnsi="標楷體" w:cs="華康粗黑體"/>
          <w:sz w:val="48"/>
          <w:szCs w:val="48"/>
          <w:lang w:val="zh-TW"/>
        </w:rPr>
        <w:t>中華民國</w:t>
      </w: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  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年</w:t>
      </w: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  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月</w:t>
      </w:r>
      <w:r>
        <w:rPr>
          <w:rFonts w:ascii="標楷體" w:eastAsia="標楷體" w:hAnsi="標楷體" w:cs="華康粗黑體"/>
          <w:sz w:val="48"/>
          <w:szCs w:val="48"/>
          <w:lang w:val="zh-TW"/>
        </w:rPr>
        <w:t xml:space="preserve">      </w:t>
      </w:r>
      <w:r>
        <w:rPr>
          <w:rFonts w:ascii="標楷體" w:eastAsia="標楷體" w:hAnsi="標楷體" w:cs="華康粗黑體"/>
          <w:sz w:val="48"/>
          <w:szCs w:val="48"/>
          <w:lang w:val="zh-TW"/>
        </w:rPr>
        <w:t>日</w:t>
      </w:r>
    </w:p>
    <w:sectPr w:rsidR="00A014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微軟正黑體"/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F88"/>
    <w:rsid w:val="0008109F"/>
    <w:rsid w:val="000D1D2E"/>
    <w:rsid w:val="001C4EE1"/>
    <w:rsid w:val="001F428B"/>
    <w:rsid w:val="001F7D01"/>
    <w:rsid w:val="0024039F"/>
    <w:rsid w:val="002C6CFF"/>
    <w:rsid w:val="00447096"/>
    <w:rsid w:val="004E5CC0"/>
    <w:rsid w:val="005455BB"/>
    <w:rsid w:val="00576A36"/>
    <w:rsid w:val="005B2AD3"/>
    <w:rsid w:val="006250E3"/>
    <w:rsid w:val="007C4FED"/>
    <w:rsid w:val="00824364"/>
    <w:rsid w:val="00837966"/>
    <w:rsid w:val="008E2484"/>
    <w:rsid w:val="009F4526"/>
    <w:rsid w:val="00A014A5"/>
    <w:rsid w:val="00A805F0"/>
    <w:rsid w:val="00AC0C41"/>
    <w:rsid w:val="00C45473"/>
    <w:rsid w:val="00C52470"/>
    <w:rsid w:val="00CC3DBC"/>
    <w:rsid w:val="00D402E0"/>
    <w:rsid w:val="00E93F88"/>
    <w:rsid w:val="1AE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D49B"/>
  <w15:docId w15:val="{78E270A5-3F4C-4BD7-9D8F-FA0019A3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內文 A"/>
    <w:qFormat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Toshiba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1197</dc:creator>
  <cp:lastModifiedBy>hwayueh</cp:lastModifiedBy>
  <cp:revision>16</cp:revision>
  <dcterms:created xsi:type="dcterms:W3CDTF">2016-11-17T17:55:00Z</dcterms:created>
  <dcterms:modified xsi:type="dcterms:W3CDTF">2021-08-06T03:31:00Z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