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FB74" w14:textId="4CF485DA" w:rsidR="00DB7CFF" w:rsidRDefault="00D85CFA">
      <w:pPr>
        <w:tabs>
          <w:tab w:val="left" w:pos="600"/>
        </w:tabs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★★★★</w:t>
      </w:r>
      <w:r w:rsidR="00F0566D">
        <w:rPr>
          <w:rFonts w:ascii="標楷體" w:eastAsia="標楷體" w:hAnsi="標楷體"/>
          <w:b/>
          <w:sz w:val="40"/>
          <w:szCs w:val="40"/>
        </w:rPr>
        <w:t>社</w:t>
      </w:r>
      <w:r>
        <w:rPr>
          <w:rFonts w:ascii="標楷體" w:eastAsia="標楷體" w:hAnsi="標楷體" w:hint="eastAsia"/>
          <w:b/>
          <w:sz w:val="40"/>
          <w:szCs w:val="40"/>
        </w:rPr>
        <w:t>★★★★</w:t>
      </w:r>
      <w:r w:rsidR="00F0566D">
        <w:rPr>
          <w:rFonts w:ascii="標楷體" w:eastAsia="標楷體" w:hAnsi="標楷體"/>
          <w:b/>
          <w:sz w:val="40"/>
          <w:szCs w:val="40"/>
        </w:rPr>
        <w:t>活動</w:t>
      </w:r>
      <w:r w:rsidR="00503B7A">
        <w:rPr>
          <w:rFonts w:ascii="標楷體" w:eastAsia="標楷體" w:hAnsi="標楷體" w:hint="eastAsia"/>
          <w:b/>
          <w:sz w:val="40"/>
          <w:szCs w:val="40"/>
        </w:rPr>
        <w:t>計畫</w:t>
      </w:r>
      <w:bookmarkStart w:id="0" w:name="_GoBack"/>
      <w:bookmarkEnd w:id="0"/>
      <w:r w:rsidR="00F0566D">
        <w:rPr>
          <w:rFonts w:ascii="標楷體" w:eastAsia="標楷體" w:hAnsi="標楷體"/>
          <w:b/>
          <w:sz w:val="40"/>
          <w:szCs w:val="40"/>
        </w:rPr>
        <w:t>書</w:t>
      </w:r>
    </w:p>
    <w:p w14:paraId="4C1D1F35" w14:textId="77777777" w:rsidR="004C2B83" w:rsidRDefault="004C2B83">
      <w:pPr>
        <w:tabs>
          <w:tab w:val="left" w:pos="600"/>
        </w:tabs>
        <w:spacing w:line="500" w:lineRule="exact"/>
        <w:jc w:val="right"/>
        <w:rPr>
          <w:rFonts w:ascii="標楷體" w:eastAsia="標楷體" w:hAnsi="標楷體"/>
        </w:rPr>
      </w:pPr>
    </w:p>
    <w:p w14:paraId="18394751" w14:textId="313F4EED" w:rsidR="00DB7CFF" w:rsidRDefault="00C31ECB">
      <w:pPr>
        <w:tabs>
          <w:tab w:val="left" w:pos="600"/>
        </w:tabs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撰寫日期：</w:t>
      </w:r>
      <w:proofErr w:type="spellStart"/>
      <w:r w:rsidR="00D85CFA">
        <w:rPr>
          <w:rFonts w:ascii="標楷體" w:eastAsia="標楷體" w:hAnsi="標楷體"/>
        </w:rPr>
        <w:t>ooo</w:t>
      </w:r>
      <w:proofErr w:type="spellEnd"/>
      <w:r>
        <w:rPr>
          <w:rFonts w:ascii="標楷體" w:eastAsia="標楷體" w:hAnsi="標楷體"/>
        </w:rPr>
        <w:t>年</w:t>
      </w:r>
      <w:proofErr w:type="spellStart"/>
      <w:r w:rsidR="00D85CFA">
        <w:rPr>
          <w:rFonts w:ascii="標楷體" w:eastAsia="標楷體" w:hAnsi="標楷體"/>
        </w:rPr>
        <w:t>oo</w:t>
      </w:r>
      <w:proofErr w:type="spellEnd"/>
      <w:r>
        <w:rPr>
          <w:rFonts w:ascii="標楷體" w:eastAsia="標楷體" w:hAnsi="標楷體"/>
        </w:rPr>
        <w:t>月</w:t>
      </w:r>
      <w:proofErr w:type="spellStart"/>
      <w:r w:rsidR="00D85CFA">
        <w:rPr>
          <w:rFonts w:ascii="標楷體" w:eastAsia="標楷體" w:hAnsi="標楷體"/>
        </w:rPr>
        <w:t>oo</w:t>
      </w:r>
      <w:proofErr w:type="spellEnd"/>
      <w:r>
        <w:rPr>
          <w:rFonts w:ascii="標楷體" w:eastAsia="標楷體" w:hAnsi="標楷體"/>
        </w:rPr>
        <w:t>日</w:t>
      </w:r>
    </w:p>
    <w:p w14:paraId="6871AE6A" w14:textId="64C39AC2" w:rsidR="00DB7CFF" w:rsidRPr="004C2B83" w:rsidRDefault="00C31ECB" w:rsidP="004C2B83">
      <w:pPr>
        <w:numPr>
          <w:ilvl w:val="0"/>
          <w:numId w:val="1"/>
        </w:numPr>
        <w:tabs>
          <w:tab w:val="left" w:pos="-120"/>
          <w:tab w:val="left" w:pos="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C2B83">
        <w:rPr>
          <w:rFonts w:ascii="標楷體" w:eastAsia="標楷體" w:hAnsi="標楷體"/>
          <w:sz w:val="28"/>
          <w:szCs w:val="28"/>
        </w:rPr>
        <w:t>活動名稱：</w:t>
      </w:r>
    </w:p>
    <w:p w14:paraId="6C3D027E" w14:textId="3F14FB50" w:rsidR="00DB7CFF" w:rsidRDefault="00C31ECB">
      <w:pPr>
        <w:numPr>
          <w:ilvl w:val="0"/>
          <w:numId w:val="1"/>
        </w:numPr>
        <w:tabs>
          <w:tab w:val="left" w:pos="-120"/>
          <w:tab w:val="left" w:pos="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活動日期：</w:t>
      </w:r>
    </w:p>
    <w:p w14:paraId="7B95862B" w14:textId="22FA090D" w:rsidR="00DB7CFF" w:rsidRDefault="00C31ECB">
      <w:pPr>
        <w:numPr>
          <w:ilvl w:val="0"/>
          <w:numId w:val="1"/>
        </w:numPr>
        <w:tabs>
          <w:tab w:val="left" w:pos="-120"/>
          <w:tab w:val="left" w:pos="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活動時間：</w:t>
      </w:r>
    </w:p>
    <w:p w14:paraId="32491D21" w14:textId="6D39FB28" w:rsidR="00DB7CFF" w:rsidRDefault="00C31ECB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F0566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活動地點：</w:t>
      </w:r>
    </w:p>
    <w:p w14:paraId="5F3CF987" w14:textId="359946A8" w:rsidR="00D85CFA" w:rsidRDefault="00C31ECB" w:rsidP="00D85CFA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 w:rsidR="00F0566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活動目的：</w:t>
      </w:r>
    </w:p>
    <w:p w14:paraId="08EBD551" w14:textId="543873D2" w:rsidR="00DB7CFF" w:rsidRPr="00F0566D" w:rsidRDefault="00F0566D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參加對象：</w:t>
      </w:r>
    </w:p>
    <w:p w14:paraId="5A6335E1" w14:textId="14C0227F" w:rsidR="00DB7CFF" w:rsidRDefault="00F0566D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參加人數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46E42C3" w14:textId="3C8AE775" w:rsidR="00D85CFA" w:rsidRDefault="00F0566D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活動負責人</w:t>
      </w:r>
      <w:r>
        <w:rPr>
          <w:rFonts w:ascii="標楷體" w:eastAsia="標楷體" w:hAnsi="標楷體"/>
          <w:sz w:val="28"/>
          <w:szCs w:val="28"/>
        </w:rPr>
        <w:t>：</w:t>
      </w:r>
      <w:r w:rsidR="00D85CFA" w:rsidRPr="00C31ECB">
        <w:rPr>
          <w:rFonts w:ascii="標楷體" w:eastAsia="標楷體" w:hAnsi="標楷體" w:hint="eastAsia"/>
          <w:color w:val="000000" w:themeColor="text1"/>
          <w:sz w:val="28"/>
          <w:szCs w:val="28"/>
        </w:rPr>
        <w:t>(聯繫方式</w:t>
      </w:r>
      <w:r w:rsidR="00D85CFA" w:rsidRPr="00C31ECB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24ECD133" w14:textId="2A949AF2" w:rsidR="00DB7CFF" w:rsidRDefault="00F0566D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活動流程： </w:t>
      </w:r>
    </w:p>
    <w:tbl>
      <w:tblPr>
        <w:tblW w:w="9591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257"/>
        <w:gridCol w:w="1974"/>
        <w:gridCol w:w="2257"/>
        <w:gridCol w:w="1128"/>
      </w:tblGrid>
      <w:tr w:rsidR="00DB7CFF" w14:paraId="542457E7" w14:textId="77777777" w:rsidTr="00402510">
        <w:trPr>
          <w:trHeight w:val="4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255A4" w14:textId="77777777" w:rsidR="00DB7CFF" w:rsidRDefault="00C31EC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C2C53" w14:textId="77777777" w:rsidR="00DB7CFF" w:rsidRDefault="00C31EC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4B62" w14:textId="77777777" w:rsidR="00DB7CFF" w:rsidRDefault="00C31EC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E9A2" w14:textId="4A59327A" w:rsidR="00DB7CFF" w:rsidRDefault="00C31EC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CCF94" w14:textId="77777777" w:rsidR="00DB7CFF" w:rsidRDefault="00C31EC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DB7CFF" w14:paraId="46332DC6" w14:textId="77777777" w:rsidTr="00402510">
        <w:trPr>
          <w:trHeight w:val="4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D0B6B" w14:textId="6CF5BB9F" w:rsidR="00DB7CFF" w:rsidRDefault="0006665A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4C2B8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0~17:00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BBAD2" w14:textId="5AE5FD12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AF7E8" w14:textId="40781C64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57585" w14:textId="3EBF003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3AEC" w14:textId="7777777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FF" w14:paraId="30E92E4C" w14:textId="77777777" w:rsidTr="00402510">
        <w:trPr>
          <w:trHeight w:val="4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EE0E" w14:textId="3A43C31B" w:rsidR="00DB7CFF" w:rsidRDefault="0006665A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17:00~17:30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C62DB" w14:textId="3B8890A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94840" w14:textId="2E66DF12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566D0" w14:textId="442A8616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0FCD" w14:textId="7777777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FF" w14:paraId="4C77B1A8" w14:textId="77777777" w:rsidTr="00402510">
        <w:trPr>
          <w:trHeight w:val="4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1F924" w14:textId="2B4E8260" w:rsidR="00DB7CFF" w:rsidRDefault="0006665A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65A">
              <w:rPr>
                <w:rFonts w:ascii="標楷體" w:eastAsia="標楷體" w:hAnsi="標楷體"/>
                <w:sz w:val="28"/>
                <w:szCs w:val="28"/>
              </w:rPr>
              <w:t>17: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6665A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6665A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FCA9E" w14:textId="20E023F2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0901" w14:textId="16F3C52E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F6412" w14:textId="01222BB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F848" w14:textId="7777777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CFF" w14:paraId="7291DEB3" w14:textId="77777777" w:rsidTr="00402510">
        <w:trPr>
          <w:trHeight w:val="4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74928" w14:textId="5498B09F" w:rsidR="00DB7CFF" w:rsidRDefault="0006665A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19:30~20:00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E562E" w14:textId="05A6199A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CE398" w14:textId="29859B5D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49F7" w14:textId="51CFBCAA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63311" w14:textId="77777777" w:rsidR="00DB7CFF" w:rsidRDefault="00DB7CF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72F738" w14:textId="77777777" w:rsidR="00402510" w:rsidRDefault="00C31ECB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C31ECB">
        <w:rPr>
          <w:rFonts w:ascii="標楷體" w:eastAsia="標楷體" w:hAnsi="標楷體"/>
          <w:sz w:val="28"/>
          <w:szCs w:val="28"/>
        </w:rPr>
        <w:t>十、經費預算表：</w:t>
      </w:r>
    </w:p>
    <w:p w14:paraId="33BF122B" w14:textId="100D0484" w:rsidR="00DB7CFF" w:rsidRPr="00C31ECB" w:rsidRDefault="0093643E">
      <w:pPr>
        <w:tabs>
          <w:tab w:val="left" w:pos="6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(核銷之發票及收據需填統一編號95927022及抬頭國立台灣藝術大學</w:t>
      </w:r>
      <w:r>
        <w:rPr>
          <w:rFonts w:ascii="細明體" w:eastAsia="細明體" w:hAnsi="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否則無法核銷)</w:t>
      </w:r>
    </w:p>
    <w:tbl>
      <w:tblPr>
        <w:tblW w:w="958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1134"/>
        <w:gridCol w:w="3490"/>
      </w:tblGrid>
      <w:tr w:rsidR="00DB7CFF" w:rsidRPr="00C31ECB" w14:paraId="5E6C757A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C81F" w14:textId="77777777" w:rsidR="00DB7CFF" w:rsidRPr="00C31ECB" w:rsidRDefault="00C31ECB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sz w:val="28"/>
                <w:szCs w:val="28"/>
              </w:rPr>
              <w:t>款項名稱及用途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388F" w14:textId="77777777" w:rsidR="00DB7CFF" w:rsidRPr="00C31ECB" w:rsidRDefault="00C31E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A3FB" w14:textId="77777777" w:rsidR="00DB7CFF" w:rsidRPr="00C31ECB" w:rsidRDefault="00C31E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D2E3" w14:textId="77777777" w:rsidR="00DB7CFF" w:rsidRPr="00C31ECB" w:rsidRDefault="00C31E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2E3A" w14:textId="77777777" w:rsidR="00DB7CFF" w:rsidRPr="00C31ECB" w:rsidRDefault="00C31E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1FCB" w14:textId="77777777" w:rsidR="00DB7CFF" w:rsidRPr="00C31ECB" w:rsidRDefault="00C31E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sz w:val="28"/>
                <w:szCs w:val="28"/>
              </w:rPr>
              <w:t xml:space="preserve">備     </w:t>
            </w:r>
            <w:proofErr w:type="gramStart"/>
            <w:r w:rsidRPr="00C31ECB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06665A" w:rsidRPr="00C31ECB" w14:paraId="1E7294A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9A99" w14:textId="3A641B08" w:rsidR="0006665A" w:rsidRPr="00C31ECB" w:rsidRDefault="0006665A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A4F8" w14:textId="1BCA4920" w:rsidR="0006665A" w:rsidRPr="00C31ECB" w:rsidRDefault="000666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7935" w14:textId="65A23B50" w:rsidR="0006665A" w:rsidRPr="00C31ECB" w:rsidRDefault="000666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F285" w14:textId="1D5BCBB2" w:rsidR="0006665A" w:rsidRPr="00C31ECB" w:rsidRDefault="000666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B35A" w14:textId="73123A84" w:rsidR="0006665A" w:rsidRPr="00C31ECB" w:rsidRDefault="000666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7823" w14:textId="49A3530B" w:rsidR="0006665A" w:rsidRPr="00C31ECB" w:rsidRDefault="000666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FA" w:rsidRPr="00C31ECB" w14:paraId="4A00C8D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AABC" w14:textId="77777777" w:rsidR="00D85CFA" w:rsidRPr="00C31ECB" w:rsidRDefault="00D85CFA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C3CA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FFE3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89B2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5086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FCDF" w14:textId="77777777" w:rsidR="00D85CFA" w:rsidRPr="00C31ECB" w:rsidRDefault="00D85C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FA" w:rsidRPr="00C31ECB" w14:paraId="36D7B549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E85" w14:textId="77777777" w:rsidR="00D85CFA" w:rsidRPr="00C31ECB" w:rsidRDefault="00D85CFA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0128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4840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AEAA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B3DA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BB63" w14:textId="77777777" w:rsidR="00D85CFA" w:rsidRPr="00C31ECB" w:rsidRDefault="00D85C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FA" w:rsidRPr="00C31ECB" w14:paraId="682A68E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2AFA" w14:textId="77777777" w:rsidR="00D85CFA" w:rsidRPr="00C31ECB" w:rsidRDefault="00D85CFA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931B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6E4A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3EA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021E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15E2" w14:textId="77777777" w:rsidR="00D85CFA" w:rsidRPr="00C31ECB" w:rsidRDefault="00D85C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CFA" w:rsidRPr="00C31ECB" w14:paraId="3AC6AE1C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B8CB" w14:textId="77777777" w:rsidR="00D85CFA" w:rsidRPr="00C31ECB" w:rsidRDefault="00D85CFA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3EEF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FB9D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96FD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9C3" w14:textId="77777777" w:rsidR="00D85CFA" w:rsidRPr="00C31ECB" w:rsidRDefault="00D85C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2F6F" w14:textId="77777777" w:rsidR="00D85CFA" w:rsidRPr="00C31ECB" w:rsidRDefault="00D85C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AB95F2" w14:textId="2DF056C6" w:rsidR="00FB7622" w:rsidRPr="00C31ECB" w:rsidRDefault="00FB7622">
      <w:pPr>
        <w:tabs>
          <w:tab w:val="left" w:pos="600"/>
        </w:tabs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C31EC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十一、實際支出表：</w:t>
      </w:r>
      <w:r w:rsidR="00707DF3" w:rsidRPr="00C31EC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(請於活動結束填妥後連同收據發票交至課指組)</w:t>
      </w:r>
    </w:p>
    <w:tbl>
      <w:tblPr>
        <w:tblW w:w="958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1134"/>
        <w:gridCol w:w="3490"/>
      </w:tblGrid>
      <w:tr w:rsidR="00707DF3" w:rsidRPr="00C31ECB" w14:paraId="32E270E3" w14:textId="77777777" w:rsidTr="006D74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8ED1" w14:textId="77777777" w:rsidR="00FB7622" w:rsidRPr="00C31ECB" w:rsidRDefault="00FB7622" w:rsidP="006D74D1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款項名稱及用途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8A18" w14:textId="77777777" w:rsidR="00FB7622" w:rsidRPr="00C31ECB" w:rsidRDefault="00FB7622" w:rsidP="006D74D1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8DF6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1A77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2A10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31EC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金額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71B2" w14:textId="76844235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31EC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與經費預算表不一致原因</w:t>
            </w:r>
          </w:p>
        </w:tc>
      </w:tr>
      <w:tr w:rsidR="00707DF3" w:rsidRPr="00C31ECB" w14:paraId="65410383" w14:textId="77777777" w:rsidTr="006D74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8949" w14:textId="77777777" w:rsidR="00FB7622" w:rsidRPr="00C31ECB" w:rsidRDefault="00FB7622" w:rsidP="006D74D1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80AD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2772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F58A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80A8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787D" w14:textId="77777777" w:rsidR="00FB7622" w:rsidRPr="00C31ECB" w:rsidRDefault="00FB7622" w:rsidP="006D74D1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FB7622" w:rsidRPr="00C31ECB" w14:paraId="5424657D" w14:textId="77777777" w:rsidTr="006D74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A9F6" w14:textId="77777777" w:rsidR="00FB7622" w:rsidRPr="00C31ECB" w:rsidRDefault="00FB7622" w:rsidP="006D74D1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EF07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9CE8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676A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465D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5D77" w14:textId="77777777" w:rsidR="00FB7622" w:rsidRPr="00C31ECB" w:rsidRDefault="00FB7622" w:rsidP="006D74D1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FB7622" w:rsidRPr="00C31ECB" w14:paraId="35CC0FF4" w14:textId="77777777" w:rsidTr="006D74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3C49" w14:textId="77777777" w:rsidR="00FB7622" w:rsidRPr="00C31ECB" w:rsidRDefault="00FB7622" w:rsidP="006D74D1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881F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F1AB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EFE2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84E0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3BB4" w14:textId="77777777" w:rsidR="00FB7622" w:rsidRPr="00C31ECB" w:rsidRDefault="00FB7622" w:rsidP="006D74D1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FB7622" w:rsidRPr="00C31ECB" w14:paraId="77CEA57D" w14:textId="77777777" w:rsidTr="006D74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D9E2" w14:textId="77777777" w:rsidR="00FB7622" w:rsidRPr="00C31ECB" w:rsidRDefault="00FB7622" w:rsidP="006D74D1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A690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DF12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7994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D38B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5EDA" w14:textId="77777777" w:rsidR="00FB7622" w:rsidRPr="00C31ECB" w:rsidRDefault="00FB7622" w:rsidP="006D74D1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707DF3" w:rsidRPr="00C31ECB" w14:paraId="37A3FFD6" w14:textId="77777777" w:rsidTr="006D74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9383" w14:textId="77777777" w:rsidR="00FB7622" w:rsidRPr="00C31ECB" w:rsidRDefault="00FB7622" w:rsidP="006D74D1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E008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6BC6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4EBD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9143" w14:textId="77777777" w:rsidR="00FB7622" w:rsidRPr="00C31ECB" w:rsidRDefault="00FB7622" w:rsidP="006D74D1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80B2" w14:textId="77777777" w:rsidR="00FB7622" w:rsidRPr="00C31ECB" w:rsidRDefault="00FB7622" w:rsidP="006D74D1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188D556A" w14:textId="22B6362E" w:rsidR="00FB7622" w:rsidRPr="00C31ECB" w:rsidRDefault="00C31ECB">
      <w:pPr>
        <w:tabs>
          <w:tab w:val="left" w:pos="600"/>
        </w:tabs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C31ECB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十二、其他</w:t>
      </w:r>
    </w:p>
    <w:sectPr w:rsidR="00FB7622" w:rsidRPr="00C31ECB">
      <w:footerReference w:type="default" r:id="rId7"/>
      <w:pgSz w:w="11906" w:h="16838"/>
      <w:pgMar w:top="851" w:right="1134" w:bottom="567" w:left="1134" w:header="0" w:footer="283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5D55" w14:textId="77777777" w:rsidR="00415BD4" w:rsidRDefault="00415BD4">
      <w:r>
        <w:separator/>
      </w:r>
    </w:p>
  </w:endnote>
  <w:endnote w:type="continuationSeparator" w:id="0">
    <w:p w14:paraId="7F14D3BE" w14:textId="77777777" w:rsidR="00415BD4" w:rsidRDefault="0041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FDFC" w14:textId="25D79B30" w:rsidR="00E34979" w:rsidRDefault="00C31ECB" w:rsidP="0006665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08F5" w14:textId="77777777" w:rsidR="00415BD4" w:rsidRDefault="00415BD4">
      <w:r>
        <w:rPr>
          <w:color w:val="000000"/>
        </w:rPr>
        <w:separator/>
      </w:r>
    </w:p>
  </w:footnote>
  <w:footnote w:type="continuationSeparator" w:id="0">
    <w:p w14:paraId="22498079" w14:textId="77777777" w:rsidR="00415BD4" w:rsidRDefault="0041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08C4"/>
    <w:multiLevelType w:val="multilevel"/>
    <w:tmpl w:val="DC80A8C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FF"/>
    <w:rsid w:val="0006665A"/>
    <w:rsid w:val="00402510"/>
    <w:rsid w:val="00415BD4"/>
    <w:rsid w:val="004C2B83"/>
    <w:rsid w:val="00503B7A"/>
    <w:rsid w:val="00707DF3"/>
    <w:rsid w:val="0093643E"/>
    <w:rsid w:val="00C31ECB"/>
    <w:rsid w:val="00CE0FC7"/>
    <w:rsid w:val="00D85CFA"/>
    <w:rsid w:val="00DB7CFF"/>
    <w:rsid w:val="00F0566D"/>
    <w:rsid w:val="00F52AC9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F1656"/>
  <w15:docId w15:val="{11543525-2408-44A3-BD4C-BAFDB919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○○○○○活動企畫書範本</dc:title>
  <dc:subject/>
  <dc:creator>趙翊伶</dc:creator>
  <dc:description/>
  <cp:lastModifiedBy>周冠宏</cp:lastModifiedBy>
  <cp:revision>7</cp:revision>
  <cp:lastPrinted>2018-09-10T01:37:00Z</cp:lastPrinted>
  <dcterms:created xsi:type="dcterms:W3CDTF">2024-02-05T06:15:00Z</dcterms:created>
  <dcterms:modified xsi:type="dcterms:W3CDTF">2024-02-17T06:59:00Z</dcterms:modified>
</cp:coreProperties>
</file>