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F" w:rsidRDefault="00771927" w:rsidP="00494455">
      <w:pPr>
        <w:spacing w:after="100" w:afterAutospacing="1"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9590F" w:rsidRPr="00494455">
        <w:rPr>
          <w:rFonts w:ascii="標楷體" w:eastAsia="標楷體" w:hAnsi="標楷體" w:hint="eastAsia"/>
          <w:sz w:val="28"/>
          <w:szCs w:val="28"/>
        </w:rPr>
        <w:t>年度</w:t>
      </w:r>
      <w:r w:rsidR="00B9590F">
        <w:rPr>
          <w:rFonts w:ascii="標楷體" w:eastAsia="標楷體" w:hAnsi="標楷體" w:hint="eastAsia"/>
          <w:sz w:val="28"/>
          <w:szCs w:val="28"/>
        </w:rPr>
        <w:t>大專校院輔導身心障礙學生工作計畫</w:t>
      </w:r>
    </w:p>
    <w:p w:rsidR="00B9590F" w:rsidRDefault="00B9590F" w:rsidP="00494455">
      <w:pPr>
        <w:spacing w:after="100" w:afterAutospacing="1"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F73C9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7192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73C92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7192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73C9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F7426">
        <w:rPr>
          <w:rFonts w:ascii="標楷體" w:eastAsia="標楷體" w:hAnsi="標楷體" w:hint="eastAsia"/>
          <w:sz w:val="28"/>
          <w:szCs w:val="28"/>
        </w:rPr>
        <w:t>月</w:t>
      </w:r>
      <w:r w:rsidR="008D6707">
        <w:rPr>
          <w:rFonts w:ascii="標楷體" w:eastAsia="標楷體" w:hAnsi="標楷體" w:hint="eastAsia"/>
          <w:sz w:val="28"/>
          <w:szCs w:val="28"/>
        </w:rPr>
        <w:t>工藝</w:t>
      </w:r>
      <w:r w:rsidR="00036224">
        <w:rPr>
          <w:rFonts w:ascii="標楷體" w:eastAsia="標楷體" w:hAnsi="標楷體" w:hint="eastAsia"/>
          <w:sz w:val="28"/>
          <w:szCs w:val="28"/>
        </w:rPr>
        <w:t>系</w:t>
      </w:r>
      <w:r w:rsidRPr="0039579A">
        <w:rPr>
          <w:rFonts w:ascii="標楷體" w:eastAsia="標楷體" w:hAnsi="標楷體" w:hint="eastAsia"/>
          <w:sz w:val="28"/>
          <w:szCs w:val="28"/>
        </w:rPr>
        <w:t>課</w:t>
      </w:r>
      <w:r w:rsidR="00D82E1E">
        <w:rPr>
          <w:rFonts w:ascii="標楷體" w:eastAsia="標楷體" w:hAnsi="標楷體" w:hint="eastAsia"/>
          <w:sz w:val="28"/>
          <w:szCs w:val="28"/>
        </w:rPr>
        <w:t>業</w:t>
      </w:r>
      <w:r w:rsidRPr="0039579A">
        <w:rPr>
          <w:rFonts w:ascii="標楷體" w:eastAsia="標楷體" w:hAnsi="標楷體" w:hint="eastAsia"/>
          <w:sz w:val="28"/>
          <w:szCs w:val="28"/>
        </w:rPr>
        <w:t>輔導</w:t>
      </w:r>
      <w:r>
        <w:rPr>
          <w:rFonts w:ascii="標楷體" w:eastAsia="標楷體" w:hAnsi="標楷體" w:hint="eastAsia"/>
          <w:sz w:val="28"/>
          <w:szCs w:val="28"/>
        </w:rPr>
        <w:t>班簽到單</w:t>
      </w:r>
    </w:p>
    <w:p w:rsidR="00473063" w:rsidRPr="00541309" w:rsidRDefault="00B9590F" w:rsidP="00473063">
      <w:pPr>
        <w:spacing w:after="100" w:afterAutospacing="1"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541309">
        <w:rPr>
          <w:rFonts w:ascii="標楷體" w:eastAsia="標楷體" w:hAnsi="標楷體" w:hint="eastAsia"/>
          <w:sz w:val="28"/>
          <w:szCs w:val="28"/>
        </w:rPr>
        <w:t>上課時段：</w:t>
      </w:r>
      <w:r w:rsidR="00CC57E3" w:rsidRPr="00541309">
        <w:rPr>
          <w:rFonts w:ascii="標楷體" w:eastAsia="標楷體" w:hAnsi="標楷體" w:hint="eastAsia"/>
          <w:sz w:val="28"/>
          <w:szCs w:val="28"/>
        </w:rPr>
        <w:t>小時/周</w:t>
      </w:r>
    </w:p>
    <w:p w:rsidR="00B9590F" w:rsidRPr="00403FAD" w:rsidRDefault="00B9590F" w:rsidP="00403FAD">
      <w:pPr>
        <w:spacing w:after="100" w:afterAutospacing="1" w:line="460" w:lineRule="exact"/>
        <w:ind w:firstLineChars="850" w:firstLine="2380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r w:rsidRPr="00541309">
        <w:rPr>
          <w:rFonts w:ascii="標楷體" w:eastAsia="標楷體" w:hAnsi="標楷體" w:hint="eastAsia"/>
          <w:sz w:val="28"/>
          <w:szCs w:val="28"/>
        </w:rPr>
        <w:t>科目：</w:t>
      </w:r>
      <w:r w:rsidR="00403F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W w:w="104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794"/>
        <w:gridCol w:w="1510"/>
        <w:gridCol w:w="1946"/>
        <w:gridCol w:w="1417"/>
        <w:gridCol w:w="2024"/>
      </w:tblGrid>
      <w:tr w:rsidR="00B9590F" w:rsidRPr="0094569F" w:rsidTr="0005137B">
        <w:trPr>
          <w:trHeight w:val="567"/>
          <w:jc w:val="center"/>
        </w:trPr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學生簽到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學生簽到</w:t>
            </w:r>
          </w:p>
        </w:tc>
      </w:tr>
      <w:tr w:rsidR="00D54E88" w:rsidRPr="0094569F" w:rsidTr="00771927">
        <w:trPr>
          <w:trHeight w:hRule="exact" w:val="1053"/>
          <w:jc w:val="center"/>
        </w:trPr>
        <w:tc>
          <w:tcPr>
            <w:tcW w:w="1793" w:type="dxa"/>
            <w:vMerge w:val="restart"/>
            <w:vAlign w:val="center"/>
          </w:tcPr>
          <w:p w:rsidR="00D54E88" w:rsidRDefault="00D54E88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D54E88" w:rsidRDefault="00D54E88" w:rsidP="008D6707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D54E88" w:rsidRDefault="00D54E88" w:rsidP="00583631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D54E88" w:rsidRPr="0094569F" w:rsidRDefault="00D54E88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4E88" w:rsidRPr="0094569F" w:rsidRDefault="00D54E88" w:rsidP="00583631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54E88" w:rsidRPr="0094569F" w:rsidRDefault="00D54E88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01E" w:rsidRPr="0094569F" w:rsidTr="00771927">
        <w:trPr>
          <w:trHeight w:hRule="exact" w:val="1139"/>
          <w:jc w:val="center"/>
        </w:trPr>
        <w:tc>
          <w:tcPr>
            <w:tcW w:w="1793" w:type="dxa"/>
            <w:vMerge/>
            <w:vAlign w:val="center"/>
          </w:tcPr>
          <w:p w:rsidR="00C1201E" w:rsidRPr="00D82E1E" w:rsidRDefault="00C1201E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C1201E" w:rsidRDefault="00C1201E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1201E" w:rsidRDefault="00C1201E" w:rsidP="00583631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C1201E" w:rsidRPr="0094569F" w:rsidRDefault="00C1201E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201E" w:rsidRDefault="00C1201E" w:rsidP="00583631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C1201E" w:rsidRPr="0094569F" w:rsidRDefault="00C1201E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1927" w:rsidRPr="0094569F" w:rsidTr="00771927">
        <w:trPr>
          <w:trHeight w:hRule="exact" w:val="1127"/>
          <w:jc w:val="center"/>
        </w:trPr>
        <w:tc>
          <w:tcPr>
            <w:tcW w:w="1793" w:type="dxa"/>
            <w:vMerge/>
            <w:vAlign w:val="center"/>
          </w:tcPr>
          <w:p w:rsidR="00771927" w:rsidRPr="00D82E1E" w:rsidRDefault="00771927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771927" w:rsidRDefault="00771927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771927" w:rsidRDefault="00771927" w:rsidP="00583631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771927" w:rsidRPr="0094569F" w:rsidRDefault="00771927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927" w:rsidRDefault="00771927" w:rsidP="00583631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71927" w:rsidRPr="0094569F" w:rsidRDefault="00771927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40AC" w:rsidRPr="0094569F" w:rsidTr="0005137B">
        <w:trPr>
          <w:trHeight w:hRule="exact" w:val="708"/>
          <w:jc w:val="center"/>
        </w:trPr>
        <w:tc>
          <w:tcPr>
            <w:tcW w:w="1793" w:type="dxa"/>
            <w:vMerge/>
            <w:vAlign w:val="center"/>
          </w:tcPr>
          <w:p w:rsidR="004C40AC" w:rsidRPr="0094569F" w:rsidRDefault="004C40AC" w:rsidP="004C40AC">
            <w:pPr>
              <w:spacing w:afterLines="50" w:after="180"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4C40AC" w:rsidRPr="0094569F" w:rsidRDefault="004C40AC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7" w:type="dxa"/>
            <w:gridSpan w:val="4"/>
            <w:vAlign w:val="center"/>
          </w:tcPr>
          <w:p w:rsidR="004C40AC" w:rsidRPr="008D6707" w:rsidRDefault="004C40AC" w:rsidP="00DB0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707">
              <w:rPr>
                <w:rFonts w:ascii="標楷體" w:eastAsia="標楷體" w:hAnsi="標楷體" w:hint="eastAsia"/>
                <w:sz w:val="28"/>
                <w:szCs w:val="28"/>
              </w:rPr>
              <w:t>本月課程摘要</w:t>
            </w:r>
          </w:p>
        </w:tc>
      </w:tr>
      <w:tr w:rsidR="004C40AC" w:rsidRPr="0094569F" w:rsidTr="002C347F">
        <w:trPr>
          <w:trHeight w:hRule="exact" w:val="4555"/>
          <w:jc w:val="center"/>
        </w:trPr>
        <w:tc>
          <w:tcPr>
            <w:tcW w:w="1793" w:type="dxa"/>
            <w:vMerge/>
            <w:vAlign w:val="center"/>
          </w:tcPr>
          <w:p w:rsidR="004C40AC" w:rsidRPr="0094569F" w:rsidRDefault="004C40AC" w:rsidP="004C40AC">
            <w:pPr>
              <w:spacing w:afterLines="50" w:after="180"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4C40AC" w:rsidRPr="0094569F" w:rsidRDefault="004C40AC" w:rsidP="004C51FD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7" w:type="dxa"/>
            <w:gridSpan w:val="4"/>
            <w:vAlign w:val="center"/>
          </w:tcPr>
          <w:p w:rsidR="005C548B" w:rsidRDefault="005C548B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3584E" w:rsidRDefault="00C3584E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3584E" w:rsidRDefault="00C3584E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C57E3" w:rsidRDefault="00CC57E3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8D6707" w:rsidRDefault="008D6707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8D6707" w:rsidRDefault="008D6707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C57E3" w:rsidRDefault="00CC57E3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3584E" w:rsidRDefault="00C3584E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3584E" w:rsidRDefault="00C3584E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  <w:p w:rsidR="00C3584E" w:rsidRPr="00C65366" w:rsidRDefault="00C3584E" w:rsidP="00C65366">
            <w:pPr>
              <w:spacing w:afterLines="50" w:after="180" w:line="4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9590F" w:rsidRPr="0094569F" w:rsidTr="002C347F">
        <w:trPr>
          <w:trHeight w:val="1113"/>
          <w:jc w:val="center"/>
        </w:trPr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製表單位</w:t>
            </w:r>
          </w:p>
        </w:tc>
        <w:tc>
          <w:tcPr>
            <w:tcW w:w="3304" w:type="dxa"/>
            <w:gridSpan w:val="2"/>
            <w:tcBorders>
              <w:bottom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9F">
              <w:rPr>
                <w:rFonts w:ascii="標楷體" w:eastAsia="標楷體" w:hAnsi="標楷體" w:hint="eastAsia"/>
                <w:sz w:val="28"/>
                <w:szCs w:val="28"/>
              </w:rPr>
              <w:t>製表人</w:t>
            </w:r>
          </w:p>
        </w:tc>
        <w:tc>
          <w:tcPr>
            <w:tcW w:w="3441" w:type="dxa"/>
            <w:gridSpan w:val="2"/>
            <w:tcBorders>
              <w:bottom w:val="double" w:sz="4" w:space="0" w:color="auto"/>
            </w:tcBorders>
            <w:vAlign w:val="center"/>
          </w:tcPr>
          <w:p w:rsidR="00B9590F" w:rsidRPr="0094569F" w:rsidRDefault="00B9590F" w:rsidP="002D1ED4">
            <w:pPr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590F" w:rsidRPr="00494455" w:rsidRDefault="00B9590F" w:rsidP="0050074D">
      <w:pPr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</w:p>
    <w:sectPr w:rsidR="00B9590F" w:rsidRPr="00494455" w:rsidSect="006B18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A1" w:rsidRDefault="008231A1" w:rsidP="00804C96">
      <w:r>
        <w:separator/>
      </w:r>
    </w:p>
  </w:endnote>
  <w:endnote w:type="continuationSeparator" w:id="0">
    <w:p w:rsidR="008231A1" w:rsidRDefault="008231A1" w:rsidP="008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A1" w:rsidRDefault="008231A1" w:rsidP="00804C96">
      <w:r>
        <w:separator/>
      </w:r>
    </w:p>
  </w:footnote>
  <w:footnote w:type="continuationSeparator" w:id="0">
    <w:p w:rsidR="008231A1" w:rsidRDefault="008231A1" w:rsidP="0080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247"/>
    <w:multiLevelType w:val="hybridMultilevel"/>
    <w:tmpl w:val="5C06C65A"/>
    <w:lvl w:ilvl="0" w:tplc="6EFAC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5"/>
    <w:rsid w:val="00023A94"/>
    <w:rsid w:val="00026BFC"/>
    <w:rsid w:val="00036224"/>
    <w:rsid w:val="00047D7B"/>
    <w:rsid w:val="0005137B"/>
    <w:rsid w:val="00061F81"/>
    <w:rsid w:val="0006579C"/>
    <w:rsid w:val="0007254E"/>
    <w:rsid w:val="0008249A"/>
    <w:rsid w:val="00094D80"/>
    <w:rsid w:val="000A68F5"/>
    <w:rsid w:val="000D44CB"/>
    <w:rsid w:val="000F2136"/>
    <w:rsid w:val="00156534"/>
    <w:rsid w:val="00161DC4"/>
    <w:rsid w:val="00177578"/>
    <w:rsid w:val="001823B4"/>
    <w:rsid w:val="00182CFA"/>
    <w:rsid w:val="00190FBA"/>
    <w:rsid w:val="001C186E"/>
    <w:rsid w:val="00211C0B"/>
    <w:rsid w:val="00280800"/>
    <w:rsid w:val="002905C5"/>
    <w:rsid w:val="002C347F"/>
    <w:rsid w:val="002D1ED4"/>
    <w:rsid w:val="002F1DF5"/>
    <w:rsid w:val="003269F9"/>
    <w:rsid w:val="003402FD"/>
    <w:rsid w:val="00343E18"/>
    <w:rsid w:val="0034753B"/>
    <w:rsid w:val="003749DF"/>
    <w:rsid w:val="0039579A"/>
    <w:rsid w:val="003B5F60"/>
    <w:rsid w:val="003C4E0E"/>
    <w:rsid w:val="003D1E4F"/>
    <w:rsid w:val="003F0AF0"/>
    <w:rsid w:val="00403FAD"/>
    <w:rsid w:val="00417A0C"/>
    <w:rsid w:val="004302A2"/>
    <w:rsid w:val="0043144E"/>
    <w:rsid w:val="00457752"/>
    <w:rsid w:val="00461BB2"/>
    <w:rsid w:val="00473063"/>
    <w:rsid w:val="00491B8B"/>
    <w:rsid w:val="00494455"/>
    <w:rsid w:val="004C2F01"/>
    <w:rsid w:val="004C309F"/>
    <w:rsid w:val="004C40AC"/>
    <w:rsid w:val="004C51FD"/>
    <w:rsid w:val="004F2EC8"/>
    <w:rsid w:val="0050074D"/>
    <w:rsid w:val="005119D8"/>
    <w:rsid w:val="00517031"/>
    <w:rsid w:val="00532E18"/>
    <w:rsid w:val="00541309"/>
    <w:rsid w:val="00561043"/>
    <w:rsid w:val="00576185"/>
    <w:rsid w:val="00583631"/>
    <w:rsid w:val="00596B36"/>
    <w:rsid w:val="005C548B"/>
    <w:rsid w:val="005D4A02"/>
    <w:rsid w:val="005F72E4"/>
    <w:rsid w:val="005F7426"/>
    <w:rsid w:val="00605616"/>
    <w:rsid w:val="00627577"/>
    <w:rsid w:val="00674388"/>
    <w:rsid w:val="00690D13"/>
    <w:rsid w:val="006B1838"/>
    <w:rsid w:val="006B475B"/>
    <w:rsid w:val="006E6B66"/>
    <w:rsid w:val="006F4418"/>
    <w:rsid w:val="00712A11"/>
    <w:rsid w:val="00771927"/>
    <w:rsid w:val="007A2E41"/>
    <w:rsid w:val="007D0EA7"/>
    <w:rsid w:val="007D3281"/>
    <w:rsid w:val="00804C96"/>
    <w:rsid w:val="00823195"/>
    <w:rsid w:val="008231A1"/>
    <w:rsid w:val="00847F12"/>
    <w:rsid w:val="00877154"/>
    <w:rsid w:val="008939E5"/>
    <w:rsid w:val="008A1E87"/>
    <w:rsid w:val="008A5EF9"/>
    <w:rsid w:val="008D6707"/>
    <w:rsid w:val="00920362"/>
    <w:rsid w:val="00921BB8"/>
    <w:rsid w:val="0094533D"/>
    <w:rsid w:val="0094569F"/>
    <w:rsid w:val="00963BD8"/>
    <w:rsid w:val="00974EB1"/>
    <w:rsid w:val="0097677B"/>
    <w:rsid w:val="00986FDB"/>
    <w:rsid w:val="00987351"/>
    <w:rsid w:val="009D39DE"/>
    <w:rsid w:val="00A20C44"/>
    <w:rsid w:val="00A261BE"/>
    <w:rsid w:val="00A40965"/>
    <w:rsid w:val="00A60EB3"/>
    <w:rsid w:val="00A70789"/>
    <w:rsid w:val="00A850E8"/>
    <w:rsid w:val="00A932D5"/>
    <w:rsid w:val="00A9708C"/>
    <w:rsid w:val="00AC3B43"/>
    <w:rsid w:val="00AC4535"/>
    <w:rsid w:val="00AC5CA5"/>
    <w:rsid w:val="00B03B8E"/>
    <w:rsid w:val="00B340EB"/>
    <w:rsid w:val="00B44987"/>
    <w:rsid w:val="00B9590F"/>
    <w:rsid w:val="00BA2A35"/>
    <w:rsid w:val="00BA7D11"/>
    <w:rsid w:val="00BB03D3"/>
    <w:rsid w:val="00BC4558"/>
    <w:rsid w:val="00BD00BB"/>
    <w:rsid w:val="00BD11B4"/>
    <w:rsid w:val="00BD6C81"/>
    <w:rsid w:val="00BE5049"/>
    <w:rsid w:val="00C1201E"/>
    <w:rsid w:val="00C161A5"/>
    <w:rsid w:val="00C3584E"/>
    <w:rsid w:val="00C42BD0"/>
    <w:rsid w:val="00C50E22"/>
    <w:rsid w:val="00C52FAD"/>
    <w:rsid w:val="00C532B9"/>
    <w:rsid w:val="00C64DDA"/>
    <w:rsid w:val="00C65366"/>
    <w:rsid w:val="00C91061"/>
    <w:rsid w:val="00C949DC"/>
    <w:rsid w:val="00CA5803"/>
    <w:rsid w:val="00CC57E3"/>
    <w:rsid w:val="00CD2FE4"/>
    <w:rsid w:val="00CD3537"/>
    <w:rsid w:val="00CF3057"/>
    <w:rsid w:val="00D262FE"/>
    <w:rsid w:val="00D46C94"/>
    <w:rsid w:val="00D53456"/>
    <w:rsid w:val="00D54E88"/>
    <w:rsid w:val="00D5513A"/>
    <w:rsid w:val="00D55B72"/>
    <w:rsid w:val="00D82E1E"/>
    <w:rsid w:val="00DA488C"/>
    <w:rsid w:val="00DB05B8"/>
    <w:rsid w:val="00DB32CE"/>
    <w:rsid w:val="00DB3419"/>
    <w:rsid w:val="00DB7B55"/>
    <w:rsid w:val="00DC6416"/>
    <w:rsid w:val="00DD6A56"/>
    <w:rsid w:val="00DE3583"/>
    <w:rsid w:val="00E125D8"/>
    <w:rsid w:val="00E26DF0"/>
    <w:rsid w:val="00E270B9"/>
    <w:rsid w:val="00E4476F"/>
    <w:rsid w:val="00E863E0"/>
    <w:rsid w:val="00EB5CC3"/>
    <w:rsid w:val="00F07E41"/>
    <w:rsid w:val="00F43433"/>
    <w:rsid w:val="00F436EC"/>
    <w:rsid w:val="00F44E83"/>
    <w:rsid w:val="00F73C92"/>
    <w:rsid w:val="00F842C2"/>
    <w:rsid w:val="00F9354E"/>
    <w:rsid w:val="00FA2485"/>
    <w:rsid w:val="00FC0F7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04C9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0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04C96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C54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04C9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0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04C96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C54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cocohbear</dc:creator>
  <cp:lastModifiedBy>hsin</cp:lastModifiedBy>
  <cp:revision>6</cp:revision>
  <cp:lastPrinted>2019-10-07T07:57:00Z</cp:lastPrinted>
  <dcterms:created xsi:type="dcterms:W3CDTF">2019-10-07T07:58:00Z</dcterms:created>
  <dcterms:modified xsi:type="dcterms:W3CDTF">2020-08-24T14:06:00Z</dcterms:modified>
</cp:coreProperties>
</file>